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请假条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本人因</w:t>
      </w:r>
      <w:r>
        <w:rPr>
          <w:rFonts w:hint="eastAsia"/>
          <w:i/>
          <w:iCs/>
          <w:sz w:val="28"/>
          <w:szCs w:val="28"/>
          <w:u w:val="single"/>
          <w:lang w:val="en-US" w:eastAsia="zh-CN"/>
        </w:rPr>
        <w:t xml:space="preserve">                                              </w:t>
      </w:r>
      <w:r>
        <w:rPr>
          <w:rFonts w:hint="eastAsia"/>
          <w:sz w:val="28"/>
          <w:szCs w:val="28"/>
          <w:lang w:val="en-US" w:eastAsia="zh-CN"/>
        </w:rPr>
        <w:t>,无法按时参加4月18日团委学生（研究生）会全体会议。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特此请假。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5769610" cy="2677795"/>
                <wp:effectExtent l="6350" t="6350" r="15240" b="13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7610" y="3654425"/>
                          <a:ext cx="5769610" cy="2677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8.55pt;height:210.85pt;width:454.3pt;z-index:251659264;v-text-anchor:middle;mso-width-relative:page;mso-height-relative:page;" filled="f" stroked="t" coordsize="21600,21600" o:gfxdata="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CPPPR12QAAAAcBAAAPAAAAAAAAAAEAIAAAACIAAABk&#10;cnMvZG93bnJldi54bWxQSwECFAAUAAAACACHTuJAO9W3dekCAADiBQAADgAAAAAAAAABACAAAAAo&#10;AQAAZHJzL2Uyb0RvYy54bWxQSwUGAAAAAAYABgBZAQAAgwYAAAAA&#10;">
                <v:fill on="f" focussize="0,0"/>
                <v:stroke weight="1pt" color="#2E54A1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t>附证明材料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ind w:firstLine="5320" w:firstLineChars="190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ind w:firstLine="5320" w:firstLineChars="190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ind w:firstLine="5320" w:firstLineChars="190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或导师签字：</w:t>
      </w:r>
    </w:p>
    <w:p>
      <w:pPr>
        <w:ind w:firstLine="5320" w:firstLineChars="190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ind w:firstLine="5880" w:firstLineChars="21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请假人：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学号：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年级专业班级：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 部门：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22697872"/>
    <w:rsid w:val="0858227F"/>
    <w:rsid w:val="12F9465F"/>
    <w:rsid w:val="1FDC333E"/>
    <w:rsid w:val="2268710B"/>
    <w:rsid w:val="22697872"/>
    <w:rsid w:val="28243AD4"/>
    <w:rsid w:val="2964062C"/>
    <w:rsid w:val="2EF44200"/>
    <w:rsid w:val="3C793F97"/>
    <w:rsid w:val="3F632CDC"/>
    <w:rsid w:val="53EB5322"/>
    <w:rsid w:val="56E83D9B"/>
    <w:rsid w:val="5D722610"/>
    <w:rsid w:val="5E7922ED"/>
    <w:rsid w:val="730162BB"/>
    <w:rsid w:val="77F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2024-04-17T02:49:00Z</dcterms:created>
  <dc:creator>86152</dc:creator>
  <cp:lastModifiedBy>86152</cp:lastModifiedBy>
  <dcterms:modified xsi:type="dcterms:W3CDTF">2024-04-17T02:55:31Z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5D8BE957BC2A462F9DDA92CAE1B1A354_11</vt:lpwstr>
  </property>
</Properties>
</file>