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93" w:rsidRDefault="00E97120" w:rsidP="00724F93">
      <w:pPr>
        <w:rPr>
          <w:rFonts w:ascii="仿宋" w:eastAsia="仿宋" w:hAnsi="仿宋"/>
          <w:sz w:val="28"/>
          <w:szCs w:val="28"/>
        </w:rPr>
      </w:pPr>
      <w:r w:rsidRPr="003A3933">
        <w:rPr>
          <w:rFonts w:ascii="仿宋" w:eastAsia="仿宋" w:hAnsi="仿宋" w:hint="eastAsia"/>
          <w:sz w:val="28"/>
          <w:szCs w:val="28"/>
        </w:rPr>
        <w:t>附件1：</w:t>
      </w:r>
    </w:p>
    <w:p w:rsidR="00B02B6F" w:rsidRPr="003A3933" w:rsidRDefault="0078367F" w:rsidP="00724F9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421117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="00421117">
        <w:rPr>
          <w:rFonts w:ascii="仿宋" w:eastAsia="仿宋" w:hAnsi="仿宋" w:hint="eastAsia"/>
          <w:sz w:val="28"/>
          <w:szCs w:val="28"/>
          <w:u w:val="single"/>
        </w:rPr>
        <w:t>支部</w:t>
      </w:r>
      <w:r w:rsidR="00E97120" w:rsidRPr="003A393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E97120" w:rsidRPr="003A3933">
        <w:rPr>
          <w:rFonts w:ascii="仿宋" w:eastAsia="仿宋" w:hAnsi="仿宋" w:hint="eastAsia"/>
          <w:sz w:val="28"/>
          <w:szCs w:val="28"/>
        </w:rPr>
        <w:t>2018年第</w:t>
      </w:r>
      <w:r w:rsidR="00421117">
        <w:rPr>
          <w:rFonts w:ascii="仿宋" w:eastAsia="仿宋" w:hAnsi="仿宋"/>
          <w:sz w:val="28"/>
          <w:szCs w:val="28"/>
        </w:rPr>
        <w:t xml:space="preserve">   </w:t>
      </w:r>
      <w:r w:rsidR="00E97120" w:rsidRPr="003A3933">
        <w:rPr>
          <w:rFonts w:ascii="仿宋" w:eastAsia="仿宋" w:hAnsi="仿宋" w:hint="eastAsia"/>
          <w:sz w:val="28"/>
          <w:szCs w:val="28"/>
        </w:rPr>
        <w:t>期发展对象培训报名统计表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5"/>
        <w:gridCol w:w="1409"/>
        <w:gridCol w:w="2256"/>
        <w:gridCol w:w="3384"/>
        <w:gridCol w:w="1551"/>
        <w:gridCol w:w="1974"/>
        <w:gridCol w:w="2397"/>
      </w:tblGrid>
      <w:tr w:rsidR="00E97120" w:rsidTr="00D80E67">
        <w:trPr>
          <w:trHeight w:val="479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0E67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0E6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0E67">
              <w:rPr>
                <w:rFonts w:ascii="仿宋" w:eastAsia="仿宋" w:hAnsi="仿宋" w:hint="eastAsia"/>
                <w:sz w:val="24"/>
                <w:szCs w:val="24"/>
              </w:rPr>
              <w:t>学号/工号</w:t>
            </w: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0E67">
              <w:rPr>
                <w:rFonts w:ascii="仿宋" w:eastAsia="仿宋" w:hAnsi="仿宋" w:hint="eastAsia"/>
                <w:sz w:val="24"/>
                <w:szCs w:val="24"/>
              </w:rPr>
              <w:t>身份（教师/学生）</w:t>
            </w:r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0E67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0E67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0E67">
              <w:rPr>
                <w:rFonts w:ascii="仿宋" w:eastAsia="仿宋" w:hAnsi="仿宋" w:hint="eastAsia"/>
                <w:sz w:val="24"/>
                <w:szCs w:val="24"/>
              </w:rPr>
              <w:t>备注（联络人）</w:t>
            </w:r>
          </w:p>
        </w:tc>
      </w:tr>
      <w:tr w:rsidR="00E97120" w:rsidTr="00D80E67">
        <w:trPr>
          <w:trHeight w:val="462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7120" w:rsidTr="00D80E67">
        <w:trPr>
          <w:trHeight w:val="479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7120" w:rsidTr="00D80E67">
        <w:trPr>
          <w:trHeight w:val="462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7120" w:rsidTr="00D80E67">
        <w:trPr>
          <w:trHeight w:val="479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7120" w:rsidTr="00D80E67">
        <w:trPr>
          <w:trHeight w:val="462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7120" w:rsidTr="00D80E67">
        <w:trPr>
          <w:trHeight w:val="479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7120" w:rsidTr="00D80E67">
        <w:trPr>
          <w:trHeight w:val="479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7120" w:rsidTr="00D80E67">
        <w:trPr>
          <w:trHeight w:val="462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7120" w:rsidTr="00D80E67">
        <w:trPr>
          <w:trHeight w:val="479"/>
        </w:trPr>
        <w:tc>
          <w:tcPr>
            <w:tcW w:w="1095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97120" w:rsidRPr="00D80E67" w:rsidRDefault="00E97120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0E67" w:rsidTr="00D80E67">
        <w:trPr>
          <w:trHeight w:val="479"/>
        </w:trPr>
        <w:tc>
          <w:tcPr>
            <w:tcW w:w="1095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0E67" w:rsidTr="00D80E67">
        <w:trPr>
          <w:trHeight w:val="479"/>
        </w:trPr>
        <w:tc>
          <w:tcPr>
            <w:tcW w:w="1095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0E67" w:rsidTr="00D80E67">
        <w:trPr>
          <w:trHeight w:val="479"/>
        </w:trPr>
        <w:tc>
          <w:tcPr>
            <w:tcW w:w="1095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D80E67" w:rsidRPr="00D80E67" w:rsidRDefault="00D80E67" w:rsidP="00D80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97120" w:rsidRPr="00D80E67" w:rsidRDefault="00D80E67" w:rsidP="00E97120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4F6DB0" w:rsidRPr="00D80E67">
        <w:rPr>
          <w:rFonts w:ascii="仿宋" w:eastAsia="仿宋" w:hAnsi="仿宋" w:hint="eastAsia"/>
          <w:sz w:val="24"/>
          <w:szCs w:val="24"/>
        </w:rPr>
        <w:t>电子版发送至邮箱：</w:t>
      </w:r>
      <w:r w:rsidR="00421117">
        <w:rPr>
          <w:rFonts w:ascii="仿宋" w:eastAsia="仿宋" w:hAnsi="仿宋"/>
          <w:sz w:val="24"/>
          <w:szCs w:val="24"/>
        </w:rPr>
        <w:t>gddw</w:t>
      </w:r>
      <w:r w:rsidR="004F6DB0" w:rsidRPr="00D80E67">
        <w:rPr>
          <w:rFonts w:ascii="仿宋" w:eastAsia="仿宋" w:hAnsi="仿宋" w:hint="eastAsia"/>
          <w:sz w:val="24"/>
          <w:szCs w:val="24"/>
        </w:rPr>
        <w:t>@cqu</w:t>
      </w:r>
      <w:r w:rsidR="00421117">
        <w:rPr>
          <w:rFonts w:ascii="仿宋" w:eastAsia="仿宋" w:hAnsi="仿宋"/>
          <w:sz w:val="24"/>
          <w:szCs w:val="24"/>
        </w:rPr>
        <w:t>.edu.cn</w:t>
      </w:r>
      <w:r w:rsidR="004F6DB0" w:rsidRPr="00D80E67">
        <w:rPr>
          <w:rFonts w:ascii="仿宋" w:eastAsia="仿宋" w:hAnsi="仿宋" w:hint="eastAsia"/>
          <w:sz w:val="24"/>
          <w:szCs w:val="24"/>
        </w:rPr>
        <w:t>）</w:t>
      </w:r>
    </w:p>
    <w:sectPr w:rsidR="00E97120" w:rsidRPr="00D80E67" w:rsidSect="00E971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95" w:rsidRDefault="00480995" w:rsidP="00E97120">
      <w:r>
        <w:separator/>
      </w:r>
    </w:p>
  </w:endnote>
  <w:endnote w:type="continuationSeparator" w:id="0">
    <w:p w:rsidR="00480995" w:rsidRDefault="00480995" w:rsidP="00E9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95" w:rsidRDefault="00480995" w:rsidP="00E97120">
      <w:r>
        <w:separator/>
      </w:r>
    </w:p>
  </w:footnote>
  <w:footnote w:type="continuationSeparator" w:id="0">
    <w:p w:rsidR="00480995" w:rsidRDefault="00480995" w:rsidP="00E9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E3"/>
    <w:rsid w:val="00035842"/>
    <w:rsid w:val="001C3C21"/>
    <w:rsid w:val="0032015E"/>
    <w:rsid w:val="00356493"/>
    <w:rsid w:val="003A3933"/>
    <w:rsid w:val="00421117"/>
    <w:rsid w:val="00480995"/>
    <w:rsid w:val="004F6DB0"/>
    <w:rsid w:val="00724F93"/>
    <w:rsid w:val="0078367F"/>
    <w:rsid w:val="007841CD"/>
    <w:rsid w:val="00B02B6F"/>
    <w:rsid w:val="00B233E3"/>
    <w:rsid w:val="00B344AA"/>
    <w:rsid w:val="00D215D7"/>
    <w:rsid w:val="00D80E67"/>
    <w:rsid w:val="00E554BC"/>
    <w:rsid w:val="00E97120"/>
    <w:rsid w:val="00EF2969"/>
    <w:rsid w:val="00F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D14E2-12F4-4DC5-83C6-58BE3E8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120"/>
    <w:rPr>
      <w:sz w:val="18"/>
      <w:szCs w:val="18"/>
    </w:rPr>
  </w:style>
  <w:style w:type="table" w:styleId="a5">
    <w:name w:val="Table Grid"/>
    <w:basedOn w:val="a1"/>
    <w:uiPriority w:val="59"/>
    <w:rsid w:val="00E9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匿名用户</cp:lastModifiedBy>
  <cp:revision>2</cp:revision>
  <dcterms:created xsi:type="dcterms:W3CDTF">2018-05-15T09:46:00Z</dcterms:created>
  <dcterms:modified xsi:type="dcterms:W3CDTF">2018-05-15T09:46:00Z</dcterms:modified>
</cp:coreProperties>
</file>