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0D924" w14:textId="7495BF2A" w:rsidR="00AE28FB" w:rsidRPr="00AE28FB" w:rsidRDefault="00650387" w:rsidP="00AE28FB">
      <w:pPr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" w:eastAsia="仿宋" w:hAnsi="仿宋" w:cs="Times New Roman"/>
          <w:sz w:val="28"/>
          <w:szCs w:val="28"/>
        </w:rPr>
        <w:instrText>ADDIN CNKISM.UserStyle</w:instrText>
      </w:r>
      <w:r>
        <w:rPr>
          <w:rFonts w:ascii="仿宋" w:eastAsia="仿宋" w:hAnsi="仿宋" w:cs="Times New Roman"/>
          <w:sz w:val="28"/>
          <w:szCs w:val="28"/>
        </w:rPr>
      </w:r>
      <w:r>
        <w:rPr>
          <w:rFonts w:ascii="仿宋" w:eastAsia="仿宋" w:hAnsi="仿宋" w:cs="Times New Roman"/>
          <w:sz w:val="28"/>
          <w:szCs w:val="28"/>
        </w:rPr>
        <w:fldChar w:fldCharType="end"/>
      </w:r>
      <w:r w:rsidR="00AE28FB" w:rsidRPr="00AE28FB">
        <w:rPr>
          <w:rFonts w:ascii="仿宋" w:eastAsia="仿宋" w:hAnsi="仿宋" w:cs="Times New Roman" w:hint="eastAsia"/>
          <w:sz w:val="28"/>
          <w:szCs w:val="28"/>
        </w:rPr>
        <w:t>附件3：</w:t>
      </w:r>
    </w:p>
    <w:p w14:paraId="58971304" w14:textId="77777777" w:rsidR="00AE28FB" w:rsidRPr="00AE28FB" w:rsidRDefault="00AE28FB" w:rsidP="00AE28FB">
      <w:pPr>
        <w:spacing w:afterLines="100" w:after="312"/>
        <w:jc w:val="center"/>
        <w:rPr>
          <w:rFonts w:ascii="宋体" w:eastAsia="宋体" w:hAnsi="宋体" w:cs="仿宋_GB2312"/>
          <w:b/>
          <w:bCs/>
          <w:sz w:val="32"/>
          <w:szCs w:val="32"/>
        </w:rPr>
      </w:pPr>
      <w:r w:rsidRPr="00AE28FB">
        <w:rPr>
          <w:rFonts w:ascii="宋体" w:eastAsia="宋体" w:hAnsi="宋体" w:cs="仿宋_GB2312" w:hint="eastAsia"/>
          <w:b/>
          <w:bCs/>
          <w:sz w:val="32"/>
          <w:szCs w:val="32"/>
        </w:rPr>
        <w:t>重庆大学研究生“优秀共青团员”统计汇总表</w:t>
      </w:r>
    </w:p>
    <w:p w14:paraId="36C17199" w14:textId="76AEC4C8" w:rsidR="00AE28FB" w:rsidRPr="00AE28FB" w:rsidRDefault="00AE28FB" w:rsidP="00AE28FB">
      <w:pPr>
        <w:rPr>
          <w:rFonts w:ascii="仿宋_GB2312" w:eastAsia="仿宋_GB2312" w:hAnsi="仿宋_GB2312" w:cs="仿宋_GB2312"/>
          <w:bCs/>
          <w:sz w:val="24"/>
          <w:szCs w:val="24"/>
        </w:rPr>
      </w:pPr>
      <w:r w:rsidRPr="00AE28FB">
        <w:rPr>
          <w:rFonts w:ascii="仿宋_GB2312" w:eastAsia="仿宋_GB2312" w:hAnsi="仿宋_GB2312" w:cs="仿宋_GB2312" w:hint="eastAsia"/>
          <w:bCs/>
          <w:sz w:val="24"/>
          <w:szCs w:val="24"/>
        </w:rPr>
        <w:t xml:space="preserve">学院（盖章）： </w:t>
      </w:r>
      <w:r w:rsidRPr="00AE28FB">
        <w:rPr>
          <w:rFonts w:ascii="仿宋_GB2312" w:eastAsia="仿宋_GB2312" w:hAnsi="仿宋_GB2312" w:cs="仿宋_GB2312"/>
          <w:bCs/>
          <w:sz w:val="24"/>
          <w:szCs w:val="24"/>
        </w:rPr>
        <w:t xml:space="preserve">                               </w:t>
      </w:r>
      <w:r w:rsidRPr="00AE28FB">
        <w:rPr>
          <w:rFonts w:ascii="仿宋_GB2312" w:eastAsia="仿宋_GB2312" w:hAnsi="仿宋_GB2312" w:cs="仿宋_GB2312" w:hint="eastAsia"/>
          <w:bCs/>
          <w:sz w:val="24"/>
          <w:szCs w:val="24"/>
        </w:rPr>
        <w:t>日期：</w:t>
      </w:r>
      <w:r w:rsidR="00927341">
        <w:rPr>
          <w:rFonts w:ascii="仿宋_GB2312" w:eastAsia="仿宋_GB2312" w:hAnsi="仿宋_GB2312" w:cs="仿宋_GB2312" w:hint="eastAsia"/>
          <w:bCs/>
          <w:sz w:val="24"/>
          <w:szCs w:val="24"/>
        </w:rPr>
        <w:t>2019</w:t>
      </w:r>
      <w:r w:rsidRPr="00AE28FB">
        <w:rPr>
          <w:rFonts w:ascii="仿宋_GB2312" w:eastAsia="仿宋_GB2312" w:hAnsi="仿宋_GB2312" w:cs="仿宋_GB2312" w:hint="eastAsia"/>
          <w:bCs/>
          <w:sz w:val="24"/>
          <w:szCs w:val="24"/>
        </w:rPr>
        <w:t>年</w:t>
      </w:r>
      <w:r w:rsidR="00927341">
        <w:rPr>
          <w:rFonts w:ascii="仿宋_GB2312" w:eastAsia="仿宋_GB2312" w:hAnsi="仿宋_GB2312" w:cs="仿宋_GB2312" w:hint="eastAsia"/>
          <w:bCs/>
          <w:sz w:val="24"/>
          <w:szCs w:val="24"/>
        </w:rPr>
        <w:t>1</w:t>
      </w:r>
      <w:r w:rsidRPr="00AE28FB">
        <w:rPr>
          <w:rFonts w:ascii="仿宋_GB2312" w:eastAsia="仿宋_GB2312" w:hAnsi="仿宋_GB2312" w:cs="仿宋_GB2312" w:hint="eastAsia"/>
          <w:bCs/>
          <w:sz w:val="24"/>
          <w:szCs w:val="24"/>
        </w:rPr>
        <w:t>月</w:t>
      </w:r>
      <w:r w:rsidR="000E3866">
        <w:rPr>
          <w:rFonts w:ascii="仿宋_GB2312" w:eastAsia="仿宋_GB2312" w:hAnsi="仿宋_GB2312" w:cs="仿宋_GB2312" w:hint="eastAsia"/>
          <w:bCs/>
          <w:sz w:val="24"/>
          <w:szCs w:val="24"/>
        </w:rPr>
        <w:t>10</w:t>
      </w:r>
      <w:r w:rsidRPr="00AE28FB">
        <w:rPr>
          <w:rFonts w:ascii="仿宋_GB2312" w:eastAsia="仿宋_GB2312" w:hAnsi="仿宋_GB2312" w:cs="仿宋_GB2312" w:hint="eastAsia"/>
          <w:bCs/>
          <w:sz w:val="24"/>
          <w:szCs w:val="24"/>
        </w:rPr>
        <w:t>日</w:t>
      </w: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1916"/>
        <w:gridCol w:w="2009"/>
        <w:gridCol w:w="3571"/>
      </w:tblGrid>
      <w:tr w:rsidR="00AE28FB" w:rsidRPr="00AE28FB" w14:paraId="6AE0E857" w14:textId="77777777" w:rsidTr="00BD29A7">
        <w:trPr>
          <w:trHeight w:val="489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B8B3" w14:textId="77777777" w:rsidR="00AE28FB" w:rsidRPr="00AE28FB" w:rsidRDefault="00AE28FB" w:rsidP="00AE28FB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AE28FB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74C1" w14:textId="77777777" w:rsidR="00AE28FB" w:rsidRPr="00AE28FB" w:rsidRDefault="00AE28FB" w:rsidP="00AE28FB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AE28FB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0620" w14:textId="77777777" w:rsidR="00AE28FB" w:rsidRPr="00AE28FB" w:rsidRDefault="00AE28FB" w:rsidP="00AE28FB">
            <w:pPr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AE28FB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学号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D6B0" w14:textId="77777777" w:rsidR="00AE28FB" w:rsidRPr="00AE28FB" w:rsidRDefault="00AE28FB" w:rsidP="00AE28FB">
            <w:pPr>
              <w:ind w:rightChars="-565" w:right="-1186" w:firstLineChars="450" w:firstLine="1080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AE28FB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年级、专业</w:t>
            </w:r>
          </w:p>
        </w:tc>
      </w:tr>
      <w:tr w:rsidR="000E3866" w:rsidRPr="00AE28FB" w14:paraId="338FA582" w14:textId="77777777" w:rsidTr="00BD29A7">
        <w:trPr>
          <w:trHeight w:val="489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399B" w14:textId="01E6BEFB" w:rsidR="000E3866" w:rsidRPr="009D61E2" w:rsidRDefault="000E3866" w:rsidP="00AE28F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CDA4" w14:textId="6C479B50" w:rsidR="000E3866" w:rsidRPr="009D61E2" w:rsidRDefault="000E3866" w:rsidP="00AE28F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9D61E2">
              <w:rPr>
                <w:rFonts w:ascii="仿宋" w:eastAsia="仿宋" w:hAnsi="仿宋" w:cs="仿宋_GB2312" w:hint="eastAsia"/>
                <w:sz w:val="24"/>
                <w:szCs w:val="24"/>
              </w:rPr>
              <w:t>何星躲</w:t>
            </w:r>
            <w:proofErr w:type="gramEnd"/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00B8" w14:textId="121E4EE4" w:rsidR="000E3866" w:rsidRPr="009D61E2" w:rsidRDefault="000E3866" w:rsidP="00AE28FB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/>
                <w:sz w:val="24"/>
                <w:szCs w:val="24"/>
              </w:rPr>
              <w:t>20160813085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5B27" w14:textId="2FC539DA" w:rsidR="000E3866" w:rsidRPr="009D61E2" w:rsidRDefault="000E3866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仿宋_GB2312" w:hint="eastAsia"/>
                <w:sz w:val="24"/>
                <w:szCs w:val="24"/>
              </w:rPr>
              <w:t>2016级硕士、仪器仪表工程</w:t>
            </w:r>
          </w:p>
        </w:tc>
      </w:tr>
      <w:tr w:rsidR="000E3866" w:rsidRPr="00AE28FB" w14:paraId="11F13132" w14:textId="77777777" w:rsidTr="00BD29A7">
        <w:trPr>
          <w:trHeight w:val="489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4ADD" w14:textId="4AA12428" w:rsidR="000E3866" w:rsidRPr="009D61E2" w:rsidRDefault="000E3866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C392" w14:textId="3C491C70" w:rsidR="000E3866" w:rsidRPr="009D61E2" w:rsidRDefault="000E3866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仿宋_GB2312" w:hint="eastAsia"/>
                <w:sz w:val="24"/>
                <w:szCs w:val="24"/>
              </w:rPr>
              <w:t>曹玉龙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963A" w14:textId="5BD4D006" w:rsidR="000E3866" w:rsidRPr="009D61E2" w:rsidRDefault="000E3866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仿宋_GB2312" w:hint="eastAsia"/>
                <w:sz w:val="24"/>
                <w:szCs w:val="24"/>
              </w:rPr>
              <w:t>2</w:t>
            </w:r>
            <w:r w:rsidRPr="009D61E2">
              <w:rPr>
                <w:rFonts w:ascii="仿宋" w:eastAsia="仿宋" w:hAnsi="仿宋" w:cs="仿宋_GB2312"/>
                <w:sz w:val="24"/>
                <w:szCs w:val="24"/>
              </w:rPr>
              <w:t>0170801003</w:t>
            </w:r>
            <w:r w:rsidRPr="009D61E2">
              <w:rPr>
                <w:rFonts w:ascii="仿宋" w:eastAsia="仿宋" w:hAnsi="仿宋" w:cs="仿宋_GB2312" w:hint="eastAsia"/>
                <w:sz w:val="24"/>
                <w:szCs w:val="24"/>
              </w:rPr>
              <w:t>z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EEE8" w14:textId="0E3D6022" w:rsidR="000E3866" w:rsidRPr="009D61E2" w:rsidRDefault="000E3866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仿宋_GB2312" w:hint="eastAsia"/>
                <w:sz w:val="24"/>
                <w:szCs w:val="24"/>
              </w:rPr>
              <w:t>2017级博士、光学工程</w:t>
            </w:r>
          </w:p>
        </w:tc>
      </w:tr>
      <w:tr w:rsidR="000E3866" w:rsidRPr="00AE28FB" w14:paraId="39A82B4B" w14:textId="77777777" w:rsidTr="00BD29A7">
        <w:trPr>
          <w:trHeight w:val="489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08C1" w14:textId="22F4E062" w:rsidR="000E3866" w:rsidRPr="009D61E2" w:rsidRDefault="000E3866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Times New Roman" w:hint="eastAsia"/>
                <w:sz w:val="24"/>
                <w:szCs w:val="24"/>
              </w:rPr>
              <w:t>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B9CB" w14:textId="639DA5AE" w:rsidR="000E3866" w:rsidRPr="009D61E2" w:rsidRDefault="000E3866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仿宋_GB2312" w:hint="eastAsia"/>
                <w:sz w:val="24"/>
                <w:szCs w:val="24"/>
              </w:rPr>
              <w:t>陈美利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66F5" w14:textId="31EA004B" w:rsidR="000E3866" w:rsidRPr="009D61E2" w:rsidRDefault="000E3866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仿宋_GB2312" w:hint="eastAsia"/>
                <w:sz w:val="24"/>
                <w:szCs w:val="24"/>
              </w:rPr>
              <w:t>20160802026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800C" w14:textId="791A0F4A" w:rsidR="000E3866" w:rsidRPr="009D61E2" w:rsidRDefault="000E3866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仿宋_GB2312" w:hint="eastAsia"/>
                <w:sz w:val="24"/>
                <w:szCs w:val="24"/>
              </w:rPr>
              <w:t>2016级硕士、</w:t>
            </w:r>
            <w:r w:rsidRPr="009D61E2">
              <w:rPr>
                <w:rFonts w:ascii="仿宋" w:eastAsia="仿宋" w:hAnsi="仿宋" w:cs="仿宋_GB2312"/>
                <w:sz w:val="24"/>
                <w:szCs w:val="24"/>
              </w:rPr>
              <w:t>仪器科学与技术</w:t>
            </w:r>
          </w:p>
        </w:tc>
      </w:tr>
      <w:tr w:rsidR="000E3866" w:rsidRPr="00AE28FB" w14:paraId="5EE88BDB" w14:textId="77777777" w:rsidTr="00BD29A7">
        <w:trPr>
          <w:trHeight w:val="489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BB69" w14:textId="2750DEE1" w:rsidR="000E3866" w:rsidRPr="009D61E2" w:rsidRDefault="000E3866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Times New Roman" w:hint="eastAsia"/>
                <w:sz w:val="24"/>
                <w:szCs w:val="24"/>
              </w:rPr>
              <w:t>4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527C" w14:textId="77C9861C" w:rsidR="000E3866" w:rsidRPr="009D61E2" w:rsidRDefault="000E3866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仿宋_GB2312"/>
                <w:sz w:val="24"/>
                <w:szCs w:val="24"/>
              </w:rPr>
              <w:t>陈璐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2063" w14:textId="092AE686" w:rsidR="000E3866" w:rsidRPr="009D61E2" w:rsidRDefault="000E3866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仿宋_GB2312" w:hint="eastAsia"/>
                <w:sz w:val="24"/>
                <w:szCs w:val="24"/>
              </w:rPr>
              <w:t>201708021018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386D" w14:textId="4DDA4A04" w:rsidR="000E3866" w:rsidRPr="009D61E2" w:rsidRDefault="000E3866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仿宋_GB2312" w:hint="eastAsia"/>
                <w:sz w:val="24"/>
                <w:szCs w:val="24"/>
              </w:rPr>
              <w:t>2017级硕士、</w:t>
            </w:r>
            <w:r w:rsidRPr="009D61E2">
              <w:rPr>
                <w:rFonts w:ascii="仿宋" w:eastAsia="仿宋" w:hAnsi="仿宋" w:cs="仿宋_GB2312"/>
                <w:sz w:val="24"/>
                <w:szCs w:val="24"/>
              </w:rPr>
              <w:t>仪器科学与技术</w:t>
            </w:r>
          </w:p>
        </w:tc>
      </w:tr>
      <w:tr w:rsidR="000E3866" w:rsidRPr="00AE28FB" w14:paraId="2BC90353" w14:textId="77777777" w:rsidTr="00BD29A7">
        <w:trPr>
          <w:trHeight w:val="489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3DBB" w14:textId="648317F5" w:rsidR="000E3866" w:rsidRPr="009D61E2" w:rsidRDefault="000E3866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FB5D" w14:textId="4A566327" w:rsidR="000E3866" w:rsidRPr="009D61E2" w:rsidRDefault="000E3866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仿宋_GB2312" w:hint="eastAsia"/>
                <w:sz w:val="24"/>
                <w:szCs w:val="24"/>
              </w:rPr>
              <w:t>崔合萍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DCBF" w14:textId="6F26B7FD" w:rsidR="000E3866" w:rsidRPr="009D61E2" w:rsidRDefault="000E3866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仿宋_GB2312" w:hint="eastAsia"/>
                <w:sz w:val="24"/>
                <w:szCs w:val="24"/>
              </w:rPr>
              <w:t>20170802009t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93E8" w14:textId="3B6D6989" w:rsidR="000E3866" w:rsidRPr="009D61E2" w:rsidRDefault="000E3866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仿宋_GB2312" w:hint="eastAsia"/>
                <w:sz w:val="24"/>
                <w:szCs w:val="24"/>
              </w:rPr>
              <w:t>2017级硕士、</w:t>
            </w:r>
            <w:r w:rsidRPr="009D61E2">
              <w:rPr>
                <w:rFonts w:ascii="仿宋" w:eastAsia="仿宋" w:hAnsi="仿宋" w:cs="仿宋_GB2312"/>
                <w:sz w:val="24"/>
                <w:szCs w:val="24"/>
              </w:rPr>
              <w:t>仪器科学与技术</w:t>
            </w:r>
          </w:p>
        </w:tc>
      </w:tr>
      <w:tr w:rsidR="000E3866" w:rsidRPr="00AE28FB" w14:paraId="16B430F4" w14:textId="77777777" w:rsidTr="00BD29A7">
        <w:trPr>
          <w:trHeight w:val="489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4B09" w14:textId="1A134766" w:rsidR="000E3866" w:rsidRPr="009D61E2" w:rsidRDefault="000E3866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Times New Roman" w:hint="eastAsia"/>
                <w:sz w:val="24"/>
                <w:szCs w:val="24"/>
              </w:rPr>
              <w:t>6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87D7" w14:textId="6F767393" w:rsidR="000E3866" w:rsidRPr="009D61E2" w:rsidRDefault="000E3866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仿宋_GB2312" w:hint="eastAsia"/>
                <w:sz w:val="24"/>
                <w:szCs w:val="24"/>
              </w:rPr>
              <w:t>崔佳伟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0858" w14:textId="2E3CC132" w:rsidR="000E3866" w:rsidRPr="009D61E2" w:rsidRDefault="000E3866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仿宋_GB2312" w:hint="eastAsia"/>
                <w:sz w:val="24"/>
                <w:szCs w:val="24"/>
              </w:rPr>
              <w:t>201708131091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C527" w14:textId="6BCC5921" w:rsidR="000E3866" w:rsidRPr="009D61E2" w:rsidRDefault="000E3866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仿宋_GB2312" w:hint="eastAsia"/>
                <w:sz w:val="24"/>
                <w:szCs w:val="24"/>
              </w:rPr>
              <w:t>2017级硕士、仪器仪表工程</w:t>
            </w:r>
          </w:p>
        </w:tc>
      </w:tr>
      <w:tr w:rsidR="000E3866" w:rsidRPr="00AE28FB" w14:paraId="288D5947" w14:textId="77777777" w:rsidTr="00BD29A7">
        <w:trPr>
          <w:trHeight w:val="489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B492" w14:textId="70A6CF05" w:rsidR="000E3866" w:rsidRPr="009D61E2" w:rsidRDefault="000E3866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Times New Roman" w:hint="eastAsia"/>
                <w:sz w:val="24"/>
                <w:szCs w:val="24"/>
              </w:rPr>
              <w:t>7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F3CB" w14:textId="19842926" w:rsidR="000E3866" w:rsidRPr="009D61E2" w:rsidRDefault="000E3866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仿宋_GB2312" w:hint="eastAsia"/>
                <w:sz w:val="24"/>
                <w:szCs w:val="24"/>
              </w:rPr>
              <w:t>景伟杰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99C6" w14:textId="7E2B4854" w:rsidR="000E3866" w:rsidRPr="009D61E2" w:rsidRDefault="000E3866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仿宋_GB2312" w:hint="eastAsia"/>
                <w:sz w:val="24"/>
                <w:szCs w:val="24"/>
              </w:rPr>
              <w:t>201708021015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117B" w14:textId="5D82C130" w:rsidR="000E3866" w:rsidRPr="009D61E2" w:rsidRDefault="000E3866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仿宋_GB2312" w:hint="eastAsia"/>
                <w:sz w:val="24"/>
                <w:szCs w:val="24"/>
              </w:rPr>
              <w:t>2017级硕士、</w:t>
            </w:r>
            <w:r w:rsidRPr="009D61E2">
              <w:rPr>
                <w:rFonts w:ascii="仿宋" w:eastAsia="仿宋" w:hAnsi="仿宋" w:cs="仿宋_GB2312"/>
                <w:sz w:val="24"/>
                <w:szCs w:val="24"/>
              </w:rPr>
              <w:t>仪器科学与技术</w:t>
            </w:r>
          </w:p>
        </w:tc>
      </w:tr>
      <w:tr w:rsidR="000E3866" w:rsidRPr="00AE28FB" w14:paraId="131BA27C" w14:textId="77777777" w:rsidTr="00BD29A7">
        <w:trPr>
          <w:trHeight w:val="489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B81B" w14:textId="4A60F125" w:rsidR="000E3866" w:rsidRPr="009D61E2" w:rsidRDefault="000E3866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Times New Roman" w:hint="eastAsia"/>
                <w:sz w:val="24"/>
                <w:szCs w:val="24"/>
              </w:rPr>
              <w:t>8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D04F" w14:textId="7C3A463F" w:rsidR="000E3866" w:rsidRPr="009D61E2" w:rsidRDefault="000E3866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仿宋_GB2312" w:hint="eastAsia"/>
                <w:sz w:val="24"/>
                <w:szCs w:val="24"/>
              </w:rPr>
              <w:t>张楠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1AC6" w14:textId="62A5C9BC" w:rsidR="000E3866" w:rsidRPr="009D61E2" w:rsidRDefault="000E3866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仿宋_GB2312" w:hint="eastAsia"/>
                <w:sz w:val="24"/>
                <w:szCs w:val="24"/>
              </w:rPr>
              <w:t>201708021016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00FC" w14:textId="0D390BE3" w:rsidR="000E3866" w:rsidRPr="009D61E2" w:rsidRDefault="000E3866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仿宋_GB2312" w:hint="eastAsia"/>
                <w:sz w:val="24"/>
                <w:szCs w:val="24"/>
              </w:rPr>
              <w:t>2017级硕士、</w:t>
            </w:r>
            <w:r w:rsidRPr="009D61E2">
              <w:rPr>
                <w:rFonts w:ascii="仿宋" w:eastAsia="仿宋" w:hAnsi="仿宋" w:cs="仿宋_GB2312"/>
                <w:sz w:val="24"/>
                <w:szCs w:val="24"/>
              </w:rPr>
              <w:t>仪器科学与技术</w:t>
            </w:r>
          </w:p>
        </w:tc>
      </w:tr>
      <w:tr w:rsidR="000E3866" w:rsidRPr="00AE28FB" w14:paraId="2CF5234C" w14:textId="77777777" w:rsidTr="00BD29A7">
        <w:trPr>
          <w:trHeight w:val="489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27D8" w14:textId="040FFBBA" w:rsidR="000E3866" w:rsidRPr="009D61E2" w:rsidRDefault="000E3866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Times New Roman" w:hint="eastAsia"/>
                <w:sz w:val="24"/>
                <w:szCs w:val="24"/>
              </w:rPr>
              <w:t>9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572B" w14:textId="6089CE17" w:rsidR="000E3866" w:rsidRPr="009D61E2" w:rsidRDefault="000E3866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仿宋_GB2312" w:hint="eastAsia"/>
                <w:sz w:val="24"/>
                <w:szCs w:val="24"/>
              </w:rPr>
              <w:t>陈增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F453" w14:textId="21B44543" w:rsidR="000E3866" w:rsidRPr="009D61E2" w:rsidRDefault="000E3866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仿宋_GB2312" w:hint="eastAsia"/>
                <w:sz w:val="24"/>
                <w:szCs w:val="24"/>
              </w:rPr>
              <w:t>20180802024t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D69D" w14:textId="1BD1ED50" w:rsidR="000E3866" w:rsidRPr="009D61E2" w:rsidRDefault="000E3866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仿宋_GB2312" w:hint="eastAsia"/>
                <w:sz w:val="24"/>
                <w:szCs w:val="24"/>
              </w:rPr>
              <w:t>2018级硕士、</w:t>
            </w:r>
            <w:r w:rsidRPr="009D61E2">
              <w:rPr>
                <w:rFonts w:ascii="仿宋" w:eastAsia="仿宋" w:hAnsi="仿宋" w:cs="仿宋_GB2312"/>
                <w:sz w:val="24"/>
                <w:szCs w:val="24"/>
              </w:rPr>
              <w:t>仪器科学与技术</w:t>
            </w:r>
          </w:p>
        </w:tc>
      </w:tr>
      <w:tr w:rsidR="000E3866" w:rsidRPr="00AE28FB" w14:paraId="0ACA55CF" w14:textId="77777777" w:rsidTr="00BD29A7">
        <w:trPr>
          <w:trHeight w:val="489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E16A" w14:textId="3E990DA1" w:rsidR="000E3866" w:rsidRPr="009D61E2" w:rsidRDefault="000E3866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Times New Roman" w:hint="eastAsia"/>
                <w:sz w:val="24"/>
                <w:szCs w:val="24"/>
              </w:rPr>
              <w:t>10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924C" w14:textId="30BAC353" w:rsidR="000E3866" w:rsidRPr="009D61E2" w:rsidRDefault="00BD29A7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9D61E2">
              <w:rPr>
                <w:rFonts w:ascii="仿宋" w:eastAsia="仿宋" w:hAnsi="仿宋" w:cs="仿宋_GB2312"/>
                <w:sz w:val="24"/>
                <w:szCs w:val="24"/>
              </w:rPr>
              <w:t>霍本军</w:t>
            </w:r>
            <w:proofErr w:type="gramEnd"/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51F0" w14:textId="36CA4F78" w:rsidR="000E3866" w:rsidRPr="009D61E2" w:rsidRDefault="00BD29A7" w:rsidP="00BD29A7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9D61E2">
              <w:rPr>
                <w:rFonts w:ascii="仿宋" w:eastAsia="仿宋" w:hAnsi="仿宋" w:cs="仿宋_GB2312"/>
                <w:sz w:val="24"/>
                <w:szCs w:val="24"/>
              </w:rPr>
              <w:t>201808131055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466B" w14:textId="4B701035" w:rsidR="000E3866" w:rsidRPr="009D61E2" w:rsidRDefault="000E3866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仿宋_GB2312" w:hint="eastAsia"/>
                <w:sz w:val="24"/>
                <w:szCs w:val="24"/>
              </w:rPr>
              <w:t>2018级硕士、光学工程</w:t>
            </w:r>
          </w:p>
        </w:tc>
      </w:tr>
      <w:tr w:rsidR="00BD29A7" w:rsidRPr="00AE28FB" w14:paraId="3ACC1B23" w14:textId="77777777" w:rsidTr="00BD29A7">
        <w:trPr>
          <w:trHeight w:val="489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9F00" w14:textId="4C00F3D8" w:rsidR="00BD29A7" w:rsidRPr="009D61E2" w:rsidRDefault="00BD29A7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Times New Roman" w:hint="eastAsia"/>
                <w:sz w:val="24"/>
                <w:szCs w:val="24"/>
              </w:rPr>
              <w:t>11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6A56" w14:textId="630D6579" w:rsidR="00BD29A7" w:rsidRPr="009D61E2" w:rsidRDefault="00BD29A7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仿宋_GB2312" w:hint="eastAsia"/>
                <w:sz w:val="24"/>
                <w:szCs w:val="24"/>
              </w:rPr>
              <w:t>李涛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4CF2" w14:textId="18360110" w:rsidR="00BD29A7" w:rsidRPr="009D61E2" w:rsidRDefault="00BD29A7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仿宋_GB2312"/>
                <w:sz w:val="24"/>
                <w:szCs w:val="24"/>
              </w:rPr>
              <w:t xml:space="preserve">201808131071 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A261" w14:textId="4CC9EDED" w:rsidR="00BD29A7" w:rsidRPr="009D61E2" w:rsidRDefault="00BD29A7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仿宋_GB2312" w:hint="eastAsia"/>
                <w:sz w:val="24"/>
                <w:szCs w:val="24"/>
              </w:rPr>
              <w:t>2018级硕士、光学工程</w:t>
            </w:r>
          </w:p>
        </w:tc>
        <w:bookmarkStart w:id="0" w:name="_GoBack"/>
        <w:bookmarkEnd w:id="0"/>
      </w:tr>
      <w:tr w:rsidR="00BD29A7" w:rsidRPr="00AE28FB" w14:paraId="43EECC0D" w14:textId="77777777" w:rsidTr="00BD29A7">
        <w:trPr>
          <w:trHeight w:val="489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D486" w14:textId="5D2714F1" w:rsidR="00BD29A7" w:rsidRPr="009D61E2" w:rsidRDefault="00BD29A7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Times New Roman" w:hint="eastAsia"/>
                <w:sz w:val="24"/>
                <w:szCs w:val="24"/>
              </w:rPr>
              <w:t>12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E51C" w14:textId="5BBB5F5B" w:rsidR="00BD29A7" w:rsidRPr="009D61E2" w:rsidRDefault="00BD29A7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9D61E2">
              <w:rPr>
                <w:rFonts w:ascii="仿宋" w:eastAsia="仿宋" w:hAnsi="仿宋" w:cs="仿宋_GB2312" w:hint="eastAsia"/>
                <w:sz w:val="24"/>
                <w:szCs w:val="24"/>
              </w:rPr>
              <w:t>刘银合</w:t>
            </w:r>
            <w:proofErr w:type="gramEnd"/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2122" w14:textId="22D23A0D" w:rsidR="00BD29A7" w:rsidRPr="009D61E2" w:rsidRDefault="00BD29A7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仿宋_GB2312" w:hint="eastAsia"/>
                <w:sz w:val="24"/>
                <w:szCs w:val="24"/>
              </w:rPr>
              <w:t>201808131097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1DE0" w14:textId="6FB279C3" w:rsidR="00BD29A7" w:rsidRPr="009D61E2" w:rsidRDefault="00BD29A7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仿宋_GB2312" w:hint="eastAsia"/>
                <w:sz w:val="24"/>
                <w:szCs w:val="24"/>
              </w:rPr>
              <w:t>2018级硕士、仪器仪表工程</w:t>
            </w:r>
          </w:p>
        </w:tc>
      </w:tr>
      <w:tr w:rsidR="00BD29A7" w:rsidRPr="00AE28FB" w14:paraId="1B325A13" w14:textId="77777777" w:rsidTr="00BD29A7">
        <w:trPr>
          <w:trHeight w:val="489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F8F9" w14:textId="29A64124" w:rsidR="00BD29A7" w:rsidRPr="009D61E2" w:rsidRDefault="00BD29A7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Times New Roman" w:hint="eastAsia"/>
                <w:sz w:val="24"/>
                <w:szCs w:val="24"/>
              </w:rPr>
              <w:t>13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31A9" w14:textId="7B682CB4" w:rsidR="00BD29A7" w:rsidRPr="009D61E2" w:rsidRDefault="00BD29A7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仿宋_GB2312" w:hint="eastAsia"/>
                <w:sz w:val="24"/>
                <w:szCs w:val="24"/>
              </w:rPr>
              <w:t>骆鹏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0BFE" w14:textId="0AAEA555" w:rsidR="00BD29A7" w:rsidRPr="009D61E2" w:rsidRDefault="00BD29A7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仿宋_GB2312" w:hint="eastAsia"/>
                <w:sz w:val="24"/>
                <w:szCs w:val="24"/>
              </w:rPr>
              <w:t>201808021006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E2D2" w14:textId="276197D0" w:rsidR="00BD29A7" w:rsidRPr="009D61E2" w:rsidRDefault="00BD29A7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仿宋_GB2312" w:hint="eastAsia"/>
                <w:sz w:val="24"/>
                <w:szCs w:val="24"/>
              </w:rPr>
              <w:t>2018级硕士、光学工程</w:t>
            </w:r>
          </w:p>
        </w:tc>
      </w:tr>
      <w:tr w:rsidR="00BD29A7" w:rsidRPr="00AE28FB" w14:paraId="499E2EF9" w14:textId="77777777" w:rsidTr="00BD29A7">
        <w:trPr>
          <w:trHeight w:val="489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3ED3" w14:textId="133D7E11" w:rsidR="00BD29A7" w:rsidRPr="009D61E2" w:rsidRDefault="00BD29A7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Times New Roman" w:hint="eastAsia"/>
                <w:sz w:val="24"/>
                <w:szCs w:val="24"/>
              </w:rPr>
              <w:t>14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2022" w14:textId="1E6980DA" w:rsidR="00BD29A7" w:rsidRPr="009D61E2" w:rsidRDefault="00BD29A7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仿宋_GB2312" w:hint="eastAsia"/>
                <w:sz w:val="24"/>
                <w:szCs w:val="24"/>
              </w:rPr>
              <w:t>王江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9F61" w14:textId="7A9DA1A5" w:rsidR="00BD29A7" w:rsidRPr="009D61E2" w:rsidRDefault="00BD29A7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仿宋_GB2312" w:hint="eastAsia"/>
                <w:sz w:val="24"/>
                <w:szCs w:val="24"/>
              </w:rPr>
              <w:t>201808131050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1CCA" w14:textId="555F7F7C" w:rsidR="00BD29A7" w:rsidRPr="009D61E2" w:rsidRDefault="00BD29A7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仿宋_GB2312" w:hint="eastAsia"/>
                <w:sz w:val="24"/>
                <w:szCs w:val="24"/>
              </w:rPr>
              <w:t>2018级硕士、光学工程</w:t>
            </w:r>
          </w:p>
        </w:tc>
      </w:tr>
      <w:tr w:rsidR="00BD29A7" w:rsidRPr="00AE28FB" w14:paraId="3F4AED0C" w14:textId="77777777" w:rsidTr="00BD29A7">
        <w:trPr>
          <w:trHeight w:val="489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EC22" w14:textId="399F0394" w:rsidR="00BD29A7" w:rsidRPr="009D61E2" w:rsidRDefault="00BD29A7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Times New Roman" w:hint="eastAsia"/>
                <w:sz w:val="24"/>
                <w:szCs w:val="24"/>
              </w:rPr>
              <w:t>15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C0D9" w14:textId="6A4F5BC3" w:rsidR="00BD29A7" w:rsidRPr="009D61E2" w:rsidRDefault="00BD29A7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仿宋_GB2312" w:hint="eastAsia"/>
                <w:sz w:val="24"/>
                <w:szCs w:val="24"/>
              </w:rPr>
              <w:t>王倩倩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1F45" w14:textId="30924898" w:rsidR="00BD29A7" w:rsidRPr="009D61E2" w:rsidRDefault="00BD29A7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Times New Roman" w:hint="eastAsia"/>
                <w:sz w:val="24"/>
                <w:szCs w:val="24"/>
              </w:rPr>
              <w:t>20180802003t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7D20" w14:textId="1776A954" w:rsidR="00BD29A7" w:rsidRPr="009D61E2" w:rsidRDefault="00BD29A7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仿宋_GB2312" w:hint="eastAsia"/>
                <w:sz w:val="24"/>
                <w:szCs w:val="24"/>
              </w:rPr>
              <w:t>2018级硕士、光学工程</w:t>
            </w:r>
          </w:p>
        </w:tc>
      </w:tr>
      <w:tr w:rsidR="00BD29A7" w:rsidRPr="00AE28FB" w14:paraId="7E36ECB6" w14:textId="77777777" w:rsidTr="00BD29A7">
        <w:trPr>
          <w:trHeight w:val="489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B695" w14:textId="5AC0C001" w:rsidR="00BD29A7" w:rsidRPr="009D61E2" w:rsidRDefault="00BD29A7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Times New Roman" w:hint="eastAsia"/>
                <w:sz w:val="24"/>
                <w:szCs w:val="24"/>
              </w:rPr>
              <w:t>16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4812" w14:textId="3E4ABC54" w:rsidR="00BD29A7" w:rsidRPr="009D61E2" w:rsidRDefault="00BD29A7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9D61E2">
              <w:rPr>
                <w:rFonts w:ascii="仿宋" w:eastAsia="仿宋" w:hAnsi="仿宋" w:cs="仿宋_GB2312"/>
                <w:sz w:val="24"/>
                <w:szCs w:val="24"/>
              </w:rPr>
              <w:t>朱斯琪</w:t>
            </w:r>
            <w:proofErr w:type="gramEnd"/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C17D" w14:textId="5427C0ED" w:rsidR="00BD29A7" w:rsidRPr="009D61E2" w:rsidRDefault="00BD29A7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仿宋_GB2312"/>
                <w:sz w:val="24"/>
                <w:szCs w:val="24"/>
              </w:rPr>
              <w:t>20180802025</w:t>
            </w:r>
            <w:r w:rsidRPr="009D61E2">
              <w:rPr>
                <w:rFonts w:ascii="仿宋" w:eastAsia="仿宋" w:hAnsi="仿宋" w:cs="仿宋_GB2312" w:hint="eastAsia"/>
                <w:sz w:val="24"/>
                <w:szCs w:val="24"/>
              </w:rPr>
              <w:t>t</w:t>
            </w: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C86E" w14:textId="142118D8" w:rsidR="00BD29A7" w:rsidRPr="009D61E2" w:rsidRDefault="00BD29A7" w:rsidP="00214B2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9D61E2">
              <w:rPr>
                <w:rFonts w:ascii="仿宋" w:eastAsia="仿宋" w:hAnsi="仿宋" w:cs="仿宋_GB2312" w:hint="eastAsia"/>
                <w:sz w:val="24"/>
                <w:szCs w:val="24"/>
              </w:rPr>
              <w:t>2018级硕士、</w:t>
            </w:r>
            <w:r w:rsidRPr="009D61E2">
              <w:rPr>
                <w:rFonts w:ascii="仿宋" w:eastAsia="仿宋" w:hAnsi="仿宋" w:cs="仿宋_GB2312"/>
                <w:sz w:val="24"/>
                <w:szCs w:val="24"/>
              </w:rPr>
              <w:t>仪器科学与技术</w:t>
            </w:r>
          </w:p>
        </w:tc>
      </w:tr>
      <w:tr w:rsidR="000E3866" w:rsidRPr="00AE28FB" w14:paraId="32828187" w14:textId="77777777" w:rsidTr="00BD29A7">
        <w:trPr>
          <w:trHeight w:val="489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10A2" w14:textId="77777777" w:rsidR="000E3866" w:rsidRPr="00AE28FB" w:rsidRDefault="000E3866" w:rsidP="00214B2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DCE9" w14:textId="73A94E8F" w:rsidR="000E3866" w:rsidRPr="00AE28FB" w:rsidRDefault="000E3866" w:rsidP="00214B2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AA1E" w14:textId="60BAA719" w:rsidR="000E3866" w:rsidRPr="00AE28FB" w:rsidRDefault="000E3866" w:rsidP="00214B2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01B7" w14:textId="00A8A47B" w:rsidR="000E3866" w:rsidRPr="004730E6" w:rsidRDefault="000E3866" w:rsidP="00214B2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E3866" w:rsidRPr="00AE28FB" w14:paraId="57D1811D" w14:textId="77777777" w:rsidTr="00BD29A7">
        <w:trPr>
          <w:trHeight w:val="489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ECC9" w14:textId="77777777" w:rsidR="000E3866" w:rsidRPr="00AE28FB" w:rsidRDefault="000E3866" w:rsidP="00214B2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C592" w14:textId="1D7C9526" w:rsidR="000E3866" w:rsidRPr="00AE28FB" w:rsidRDefault="000E3866" w:rsidP="00214B2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30C2" w14:textId="12BAA5F0" w:rsidR="000E3866" w:rsidRPr="00AE28FB" w:rsidRDefault="000E3866" w:rsidP="00214B2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373B" w14:textId="4137BF82" w:rsidR="000E3866" w:rsidRPr="00AE28FB" w:rsidRDefault="000E3866" w:rsidP="00214B2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E3866" w:rsidRPr="00AE28FB" w14:paraId="10FD7DF4" w14:textId="77777777" w:rsidTr="00BD29A7">
        <w:trPr>
          <w:trHeight w:val="489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1599" w14:textId="77777777" w:rsidR="000E3866" w:rsidRPr="00AE28FB" w:rsidRDefault="000E3866" w:rsidP="00214B2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53D0" w14:textId="6967D447" w:rsidR="000E3866" w:rsidRPr="00AE28FB" w:rsidRDefault="000E3866" w:rsidP="00214B2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4C79" w14:textId="777F4ADC" w:rsidR="000E3866" w:rsidRPr="00AE28FB" w:rsidRDefault="000E3866" w:rsidP="00214B2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85BD" w14:textId="4F7285AE" w:rsidR="000E3866" w:rsidRPr="00AE28FB" w:rsidRDefault="000E3866" w:rsidP="00214B2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E3866" w:rsidRPr="00AE28FB" w14:paraId="3F98B5F2" w14:textId="77777777" w:rsidTr="00BD29A7">
        <w:trPr>
          <w:trHeight w:val="489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A865" w14:textId="77777777" w:rsidR="000E3866" w:rsidRPr="00AE28FB" w:rsidRDefault="000E3866" w:rsidP="00214B2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11B9" w14:textId="3D03784D" w:rsidR="000E3866" w:rsidRPr="00AE28FB" w:rsidRDefault="000E3866" w:rsidP="00214B2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9051" w14:textId="08D70C67" w:rsidR="000E3866" w:rsidRPr="00AE28FB" w:rsidRDefault="000E3866" w:rsidP="00214B2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506A" w14:textId="4F479975" w:rsidR="000E3866" w:rsidRPr="00AE28FB" w:rsidRDefault="000E3866" w:rsidP="00214B2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E3866" w:rsidRPr="00AE28FB" w14:paraId="7AD40671" w14:textId="77777777" w:rsidTr="00BD29A7">
        <w:trPr>
          <w:trHeight w:val="48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CAAC" w14:textId="4B6372A8" w:rsidR="000E3866" w:rsidRPr="00AE28FB" w:rsidRDefault="000E3866" w:rsidP="00214B22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AE28F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合计：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16</w:t>
            </w:r>
            <w:r w:rsidRPr="00AE28FB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人</w:t>
            </w:r>
          </w:p>
        </w:tc>
      </w:tr>
    </w:tbl>
    <w:p w14:paraId="3BA6417B" w14:textId="514B5ECD" w:rsidR="00292B77" w:rsidRDefault="00AE28FB">
      <w:r w:rsidRPr="00AE28FB">
        <w:rPr>
          <w:rFonts w:ascii="仿宋_GB2312" w:eastAsia="仿宋_GB2312" w:hAnsi="仿宋" w:cs="Times New Roman" w:hint="eastAsia"/>
          <w:bCs/>
          <w:color w:val="000000"/>
          <w:sz w:val="24"/>
          <w:szCs w:val="24"/>
        </w:rPr>
        <w:t xml:space="preserve">负责人： </w:t>
      </w:r>
      <w:proofErr w:type="gramStart"/>
      <w:r w:rsidR="000E3866">
        <w:rPr>
          <w:rFonts w:ascii="仿宋_GB2312" w:eastAsia="仿宋_GB2312" w:hAnsi="仿宋" w:cs="Times New Roman" w:hint="eastAsia"/>
          <w:bCs/>
          <w:color w:val="000000"/>
          <w:sz w:val="24"/>
          <w:szCs w:val="24"/>
        </w:rPr>
        <w:t>陶燕</w:t>
      </w:r>
      <w:proofErr w:type="gramEnd"/>
      <w:r w:rsidRPr="00AE28FB">
        <w:rPr>
          <w:rFonts w:ascii="仿宋_GB2312" w:eastAsia="仿宋_GB2312" w:hAnsi="仿宋" w:cs="Times New Roman" w:hint="eastAsia"/>
          <w:bCs/>
          <w:color w:val="000000"/>
          <w:sz w:val="24"/>
          <w:szCs w:val="24"/>
        </w:rPr>
        <w:t xml:space="preserve">                    </w:t>
      </w:r>
      <w:r w:rsidRPr="00AE28FB">
        <w:rPr>
          <w:rFonts w:ascii="仿宋_GB2312" w:eastAsia="仿宋_GB2312" w:hAnsi="仿宋" w:cs="Times New Roman"/>
          <w:bCs/>
          <w:color w:val="000000"/>
          <w:sz w:val="24"/>
          <w:szCs w:val="24"/>
        </w:rPr>
        <w:t xml:space="preserve"> </w:t>
      </w:r>
      <w:r w:rsidRPr="00AE28FB">
        <w:rPr>
          <w:rFonts w:ascii="仿宋_GB2312" w:eastAsia="仿宋_GB2312" w:hAnsi="仿宋" w:cs="Times New Roman" w:hint="eastAsia"/>
          <w:bCs/>
          <w:color w:val="000000"/>
          <w:sz w:val="24"/>
          <w:szCs w:val="24"/>
        </w:rPr>
        <w:t>联系方式：</w:t>
      </w:r>
      <w:r w:rsidR="000E3866">
        <w:rPr>
          <w:rFonts w:ascii="仿宋_GB2312" w:eastAsia="仿宋_GB2312" w:hAnsi="仿宋" w:cs="Times New Roman" w:hint="eastAsia"/>
          <w:bCs/>
          <w:color w:val="000000"/>
          <w:sz w:val="24"/>
          <w:szCs w:val="24"/>
        </w:rPr>
        <w:t xml:space="preserve"> 18502319522</w:t>
      </w:r>
    </w:p>
    <w:sectPr w:rsidR="00292B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95CA0" w14:textId="77777777" w:rsidR="003B54CC" w:rsidRDefault="003B54CC" w:rsidP="00AE28FB">
      <w:r>
        <w:separator/>
      </w:r>
    </w:p>
  </w:endnote>
  <w:endnote w:type="continuationSeparator" w:id="0">
    <w:p w14:paraId="222F6171" w14:textId="77777777" w:rsidR="003B54CC" w:rsidRDefault="003B54CC" w:rsidP="00AE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B9B17" w14:textId="77777777" w:rsidR="003B54CC" w:rsidRDefault="003B54CC" w:rsidP="00AE28FB">
      <w:r>
        <w:separator/>
      </w:r>
    </w:p>
  </w:footnote>
  <w:footnote w:type="continuationSeparator" w:id="0">
    <w:p w14:paraId="03C7B1A2" w14:textId="77777777" w:rsidR="003B54CC" w:rsidRDefault="003B54CC" w:rsidP="00AE2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77"/>
    <w:rsid w:val="000E3866"/>
    <w:rsid w:val="00214B22"/>
    <w:rsid w:val="00292B77"/>
    <w:rsid w:val="003B54CC"/>
    <w:rsid w:val="003D4964"/>
    <w:rsid w:val="004730E6"/>
    <w:rsid w:val="004C4DB9"/>
    <w:rsid w:val="006402C5"/>
    <w:rsid w:val="00650387"/>
    <w:rsid w:val="00903388"/>
    <w:rsid w:val="0090707D"/>
    <w:rsid w:val="00927341"/>
    <w:rsid w:val="009D61E2"/>
    <w:rsid w:val="00A14918"/>
    <w:rsid w:val="00A93C9D"/>
    <w:rsid w:val="00A94993"/>
    <w:rsid w:val="00AE28FB"/>
    <w:rsid w:val="00BD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BF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2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28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2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28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2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28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2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28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建娥 廖</dc:creator>
  <cp:keywords/>
  <dc:description/>
  <cp:lastModifiedBy>Admin</cp:lastModifiedBy>
  <cp:revision>12</cp:revision>
  <cp:lastPrinted>2019-01-10T02:07:00Z</cp:lastPrinted>
  <dcterms:created xsi:type="dcterms:W3CDTF">2019-01-03T07:11:00Z</dcterms:created>
  <dcterms:modified xsi:type="dcterms:W3CDTF">2019-01-10T02:07:00Z</dcterms:modified>
</cp:coreProperties>
</file>