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D7" w:rsidRDefault="003439F0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202</w:t>
      </w:r>
      <w:r w:rsidR="00BC6DFA">
        <w:rPr>
          <w:rFonts w:ascii="宋体" w:hAnsi="宋体" w:cs="宋体" w:hint="eastAsia"/>
          <w:b/>
          <w:sz w:val="32"/>
        </w:rPr>
        <w:t>1</w:t>
      </w:r>
      <w:r>
        <w:rPr>
          <w:rFonts w:ascii="宋体" w:hAnsi="宋体" w:cs="宋体" w:hint="eastAsia"/>
          <w:b/>
          <w:sz w:val="32"/>
        </w:rPr>
        <w:t>年光电新加坡访学项目报名表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28"/>
        <w:gridCol w:w="1466"/>
        <w:gridCol w:w="850"/>
        <w:gridCol w:w="709"/>
        <w:gridCol w:w="1276"/>
        <w:gridCol w:w="1417"/>
        <w:gridCol w:w="1276"/>
        <w:gridCol w:w="1559"/>
      </w:tblGrid>
      <w:tr w:rsidR="001D14D7">
        <w:tc>
          <w:tcPr>
            <w:tcW w:w="97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1D14D7">
        <w:trPr>
          <w:trHeight w:val="545"/>
        </w:trPr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&lt;请确保所填拼音与护照信息一致&gt;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1D14D7">
        <w:trPr>
          <w:trHeight w:val="50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1D14D7">
        <w:trPr>
          <w:trHeight w:val="50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1D14D7">
        <w:tc>
          <w:tcPr>
            <w:tcW w:w="97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&lt;请尽量详尽填写以便我们与你取得联系！&gt;</w:t>
            </w:r>
          </w:p>
        </w:tc>
      </w:tr>
      <w:tr w:rsidR="001D14D7">
        <w:trPr>
          <w:trHeight w:val="176"/>
        </w:trPr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rPr>
          <w:trHeight w:val="296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rPr>
          <w:trHeight w:val="457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E-mail （QQ邮箱）</w:t>
            </w:r>
          </w:p>
        </w:tc>
        <w:tc>
          <w:tcPr>
            <w:tcW w:w="7087" w:type="dxa"/>
            <w:gridSpan w:val="6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c>
          <w:tcPr>
            <w:tcW w:w="97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1D14D7"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28757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28757D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3439F0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D14D7"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28757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3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28757D" w:rsidP="0028757D">
            <w:pPr>
              <w:spacing w:line="380" w:lineRule="auto"/>
              <w:ind w:right="720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&lt;填写提示：本/硕/博&gt;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Pr="0028757D" w:rsidRDefault="0028757D">
            <w:pPr>
              <w:spacing w:line="3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757D">
              <w:rPr>
                <w:rFonts w:ascii="宋体" w:hAnsi="宋体" w:cs="宋体"/>
                <w:sz w:val="20"/>
                <w:szCs w:val="20"/>
              </w:rPr>
              <w:t>ＧＰＡ及英文水平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14D7" w:rsidRDefault="001D14D7">
            <w:pPr>
              <w:spacing w:line="380" w:lineRule="auto"/>
              <w:jc w:val="center"/>
              <w:rPr>
                <w:rFonts w:ascii="宋体" w:hAnsi="宋体" w:cs="宋体"/>
              </w:rPr>
            </w:pPr>
            <w:bookmarkStart w:id="0" w:name="_GoBack"/>
            <w:bookmarkEnd w:id="0"/>
          </w:p>
        </w:tc>
      </w:tr>
      <w:tr w:rsidR="007962E1" w:rsidTr="007B5155">
        <w:trPr>
          <w:trHeight w:val="1237"/>
        </w:trPr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2E1" w:rsidRPr="0028757D" w:rsidRDefault="007962E1" w:rsidP="007B5155">
            <w:pPr>
              <w:spacing w:line="3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8757D">
              <w:rPr>
                <w:rFonts w:ascii="宋体" w:hAnsi="宋体" w:cs="宋体"/>
                <w:sz w:val="20"/>
                <w:szCs w:val="20"/>
              </w:rPr>
              <w:t>是否愿意到</w:t>
            </w:r>
            <w:r w:rsidR="00577255" w:rsidRPr="0028757D">
              <w:rPr>
                <w:rFonts w:ascii="宋体" w:hAnsi="宋体" w:cs="宋体" w:hint="eastAsia"/>
                <w:sz w:val="20"/>
                <w:szCs w:val="20"/>
              </w:rPr>
              <w:t>海外</w:t>
            </w:r>
            <w:r w:rsidR="00000EDF" w:rsidRPr="0028757D">
              <w:rPr>
                <w:rFonts w:ascii="宋体" w:hAnsi="宋体" w:cs="宋体"/>
                <w:sz w:val="20"/>
                <w:szCs w:val="20"/>
              </w:rPr>
              <w:t>高校</w:t>
            </w:r>
            <w:r w:rsidRPr="0028757D">
              <w:rPr>
                <w:rFonts w:ascii="宋体" w:hAnsi="宋体" w:cs="宋体"/>
                <w:sz w:val="20"/>
                <w:szCs w:val="20"/>
              </w:rPr>
              <w:t>深造</w:t>
            </w:r>
          </w:p>
        </w:tc>
        <w:tc>
          <w:tcPr>
            <w:tcW w:w="3025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2E1" w:rsidRPr="0028757D" w:rsidRDefault="007962E1">
            <w:pPr>
              <w:spacing w:line="38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62E1" w:rsidRPr="0028757D" w:rsidRDefault="007962E1" w:rsidP="0028757D">
            <w:pPr>
              <w:spacing w:line="380" w:lineRule="auto"/>
              <w:ind w:firstLineChars="50" w:firstLine="100"/>
              <w:rPr>
                <w:rFonts w:ascii="宋体" w:hAnsi="宋体" w:cs="宋体"/>
                <w:sz w:val="20"/>
                <w:szCs w:val="20"/>
              </w:rPr>
            </w:pPr>
            <w:r w:rsidRPr="0028757D">
              <w:rPr>
                <w:rFonts w:ascii="宋体" w:hAnsi="宋体" w:cs="宋体"/>
                <w:sz w:val="20"/>
                <w:szCs w:val="20"/>
              </w:rPr>
              <w:t>硕士</w:t>
            </w:r>
            <w:r w:rsidRPr="0028757D">
              <w:rPr>
                <w:rFonts w:ascii="宋体" w:hAnsi="宋体" w:cs="宋体" w:hint="eastAsia"/>
                <w:sz w:val="20"/>
                <w:szCs w:val="20"/>
              </w:rPr>
              <w:t xml:space="preserve">   □</w:t>
            </w:r>
          </w:p>
          <w:p w:rsidR="007962E1" w:rsidRPr="0028757D" w:rsidRDefault="007962E1" w:rsidP="0028757D">
            <w:pPr>
              <w:spacing w:line="380" w:lineRule="auto"/>
              <w:ind w:firstLineChars="50" w:firstLine="100"/>
              <w:rPr>
                <w:rFonts w:ascii="宋体" w:hAnsi="宋体" w:cs="宋体"/>
                <w:sz w:val="20"/>
                <w:szCs w:val="20"/>
              </w:rPr>
            </w:pPr>
            <w:r w:rsidRPr="0028757D">
              <w:rPr>
                <w:rFonts w:ascii="宋体" w:hAnsi="宋体" w:cs="宋体" w:hint="eastAsia"/>
                <w:sz w:val="20"/>
                <w:szCs w:val="20"/>
              </w:rPr>
              <w:t>博士   □</w:t>
            </w:r>
          </w:p>
          <w:p w:rsidR="007962E1" w:rsidRPr="0028757D" w:rsidRDefault="007962E1" w:rsidP="0028757D">
            <w:pPr>
              <w:spacing w:line="380" w:lineRule="auto"/>
              <w:ind w:firstLineChars="50" w:firstLine="100"/>
              <w:rPr>
                <w:rFonts w:ascii="宋体" w:hAnsi="宋体" w:cs="宋体"/>
                <w:sz w:val="20"/>
                <w:szCs w:val="20"/>
              </w:rPr>
            </w:pPr>
            <w:r w:rsidRPr="0028757D">
              <w:rPr>
                <w:rFonts w:ascii="宋体" w:hAnsi="宋体" w:cs="宋体" w:hint="eastAsia"/>
                <w:sz w:val="20"/>
                <w:szCs w:val="20"/>
              </w:rPr>
              <w:t>博士后 □</w:t>
            </w:r>
          </w:p>
        </w:tc>
      </w:tr>
      <w:tr w:rsidR="001D14D7">
        <w:tc>
          <w:tcPr>
            <w:tcW w:w="97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DFA" w:rsidRDefault="00BC6DFA">
            <w:pPr>
              <w:ind w:left="360" w:firstLine="211"/>
              <w:rPr>
                <w:rFonts w:ascii="宋体" w:hAnsi="宋体" w:cs="宋体" w:hint="eastAsia"/>
                <w:b/>
              </w:rPr>
            </w:pPr>
          </w:p>
          <w:p w:rsidR="001D14D7" w:rsidRDefault="003439F0">
            <w:pPr>
              <w:ind w:left="360" w:firstLine="211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我确保以上所有信息真实有效并认可以上内容，并声明：</w:t>
            </w:r>
          </w:p>
          <w:p w:rsidR="001D14D7" w:rsidRPr="00BC6DFA" w:rsidRDefault="003439F0" w:rsidP="00BC6DFA">
            <w:pPr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6DFA">
              <w:rPr>
                <w:rFonts w:ascii="宋体" w:hAnsi="宋体" w:cs="宋体"/>
                <w:sz w:val="18"/>
                <w:szCs w:val="18"/>
              </w:rPr>
              <w:t>我自愿申请参加本项目，已仔细阅读本项目内容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1D14D7" w:rsidRPr="00BC6DFA" w:rsidRDefault="003439F0" w:rsidP="00BC6DFA">
            <w:pPr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C6DFA">
              <w:rPr>
                <w:rFonts w:ascii="宋体" w:hAnsi="宋体" w:cs="宋体"/>
                <w:sz w:val="18"/>
                <w:szCs w:val="18"/>
              </w:rPr>
              <w:t>如因违反法律、法规和外方学校及重庆大学规定而造成本人意外或纠纷，本人自行承担一切相关法律及意外责任</w:t>
            </w:r>
            <w:r w:rsidR="00BC6DFA" w:rsidRPr="00BC6DFA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BC6DFA" w:rsidRDefault="00BC6DFA">
            <w:pPr>
              <w:ind w:firstLine="420"/>
              <w:rPr>
                <w:rFonts w:ascii="宋体" w:hAnsi="宋体" w:cs="宋体" w:hint="eastAsia"/>
              </w:rPr>
            </w:pPr>
          </w:p>
          <w:p w:rsidR="00BC6DFA" w:rsidRDefault="00BC6DFA">
            <w:pPr>
              <w:ind w:firstLine="420"/>
              <w:rPr>
                <w:rFonts w:ascii="宋体" w:hAnsi="宋体" w:cs="宋体" w:hint="eastAsia"/>
              </w:rPr>
            </w:pPr>
          </w:p>
          <w:p w:rsidR="00BC6DFA" w:rsidRDefault="003439F0">
            <w:pPr>
              <w:ind w:firstLine="420"/>
              <w:rPr>
                <w:rFonts w:ascii="宋体" w:hAnsi="宋体" w:cs="宋体" w:hint="eastAsia"/>
                <w:b/>
              </w:rPr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</w:t>
            </w:r>
          </w:p>
          <w:p w:rsidR="00BC6DFA" w:rsidRDefault="00BC6DFA">
            <w:pPr>
              <w:ind w:firstLine="420"/>
              <w:rPr>
                <w:rFonts w:ascii="宋体" w:hAnsi="宋体" w:cs="宋体" w:hint="eastAsia"/>
                <w:b/>
              </w:rPr>
            </w:pPr>
          </w:p>
          <w:p w:rsidR="001D14D7" w:rsidRDefault="003439F0">
            <w:pPr>
              <w:ind w:firstLine="420"/>
            </w:pPr>
            <w:r>
              <w:rPr>
                <w:rFonts w:ascii="宋体" w:hAnsi="宋体" w:cs="宋体"/>
                <w:b/>
              </w:rPr>
              <w:t xml:space="preserve">                                                </w:t>
            </w:r>
          </w:p>
        </w:tc>
      </w:tr>
    </w:tbl>
    <w:p w:rsidR="001D14D7" w:rsidRDefault="001D14D7">
      <w:pPr>
        <w:spacing w:line="20" w:lineRule="exact"/>
        <w:rPr>
          <w:rFonts w:ascii="宋体" w:hAnsi="宋体" w:cs="宋体"/>
          <w:sz w:val="24"/>
        </w:rPr>
      </w:pPr>
    </w:p>
    <w:sectPr w:rsidR="001D14D7" w:rsidSect="00442CA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</w:compat>
  <w:rsids>
    <w:rsidRoot w:val="00514457"/>
    <w:rsid w:val="00000EDF"/>
    <w:rsid w:val="000F796E"/>
    <w:rsid w:val="001542AA"/>
    <w:rsid w:val="001D14D7"/>
    <w:rsid w:val="0028757D"/>
    <w:rsid w:val="003439F0"/>
    <w:rsid w:val="003A4524"/>
    <w:rsid w:val="003B46F7"/>
    <w:rsid w:val="00442CA1"/>
    <w:rsid w:val="004E6B0D"/>
    <w:rsid w:val="00514457"/>
    <w:rsid w:val="00577255"/>
    <w:rsid w:val="00681072"/>
    <w:rsid w:val="007962E1"/>
    <w:rsid w:val="007B5155"/>
    <w:rsid w:val="007B5BB2"/>
    <w:rsid w:val="00970768"/>
    <w:rsid w:val="009C34EF"/>
    <w:rsid w:val="00A67CA1"/>
    <w:rsid w:val="00B25255"/>
    <w:rsid w:val="00B36826"/>
    <w:rsid w:val="00BC6DFA"/>
    <w:rsid w:val="00C32B1E"/>
    <w:rsid w:val="00D81F1A"/>
    <w:rsid w:val="00D96C07"/>
    <w:rsid w:val="00E52174"/>
    <w:rsid w:val="00E742F4"/>
    <w:rsid w:val="00F65076"/>
    <w:rsid w:val="00F704AA"/>
    <w:rsid w:val="00F87883"/>
    <w:rsid w:val="043F4E8E"/>
    <w:rsid w:val="06C7320D"/>
    <w:rsid w:val="0FAA06A6"/>
    <w:rsid w:val="18D634B9"/>
    <w:rsid w:val="24CD3ADA"/>
    <w:rsid w:val="2B35031E"/>
    <w:rsid w:val="2C0B7104"/>
    <w:rsid w:val="465C2B78"/>
    <w:rsid w:val="516E1EE0"/>
    <w:rsid w:val="656942DA"/>
    <w:rsid w:val="6645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A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442CA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42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42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42CA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42CA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442CA1"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>微软中国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xbany</cp:lastModifiedBy>
  <cp:revision>23</cp:revision>
  <dcterms:created xsi:type="dcterms:W3CDTF">2019-05-05T03:54:00Z</dcterms:created>
  <dcterms:modified xsi:type="dcterms:W3CDTF">2021-02-06T01:41:00Z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