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7054" w14:textId="77777777" w:rsidR="0030181E" w:rsidRDefault="00B7403E">
      <w:pPr>
        <w:spacing w:beforeLines="50" w:before="156"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14:paraId="626F3F99" w14:textId="77777777" w:rsidR="0030181E" w:rsidRDefault="00B7403E">
      <w:pPr>
        <w:spacing w:beforeLines="50" w:before="156" w:afterLines="50" w:after="156"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重庆大学首届“公益劳动月”打卡方案</w:t>
      </w:r>
    </w:p>
    <w:p w14:paraId="60E7BECD" w14:textId="77777777" w:rsidR="0030181E" w:rsidRDefault="00B7403E">
      <w:pPr>
        <w:tabs>
          <w:tab w:val="left" w:pos="312"/>
        </w:tabs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打卡</w:t>
      </w:r>
      <w:r>
        <w:rPr>
          <w:rFonts w:ascii="仿宋" w:eastAsia="仿宋" w:hAnsi="仿宋"/>
          <w:b/>
          <w:sz w:val="32"/>
          <w:szCs w:val="32"/>
        </w:rPr>
        <w:t>流程</w:t>
      </w:r>
    </w:p>
    <w:p w14:paraId="358F9FBB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（一）进</w:t>
      </w:r>
      <w:proofErr w:type="gramStart"/>
      <w:r>
        <w:rPr>
          <w:rFonts w:ascii="仿宋" w:eastAsia="仿宋" w:hAnsi="仿宋" w:hint="eastAsia"/>
          <w:sz w:val="32"/>
          <w:szCs w:val="32"/>
        </w:rPr>
        <w:t>入微信</w:t>
      </w:r>
      <w:proofErr w:type="gramEnd"/>
      <w:r>
        <w:rPr>
          <w:rFonts w:ascii="仿宋" w:eastAsia="仿宋" w:hAnsi="仿宋" w:hint="eastAsia"/>
          <w:sz w:val="32"/>
          <w:szCs w:val="32"/>
        </w:rPr>
        <w:t>“小打卡”小程序，搜索“重庆大学公益劳动月”或者扫描下方二</w:t>
      </w:r>
      <w:proofErr w:type="gramStart"/>
      <w:r>
        <w:rPr>
          <w:rFonts w:ascii="仿宋" w:eastAsia="仿宋" w:hAnsi="仿宋" w:hint="eastAsia"/>
          <w:sz w:val="32"/>
          <w:szCs w:val="32"/>
        </w:rPr>
        <w:t>维码进入</w:t>
      </w:r>
      <w:proofErr w:type="gramEnd"/>
      <w:r>
        <w:rPr>
          <w:rFonts w:ascii="仿宋" w:eastAsia="仿宋" w:hAnsi="仿宋" w:hint="eastAsia"/>
          <w:sz w:val="32"/>
          <w:szCs w:val="32"/>
        </w:rPr>
        <w:t>打卡圈，并更改备注：</w:t>
      </w:r>
      <w:r>
        <w:rPr>
          <w:rFonts w:ascii="仿宋" w:eastAsia="仿宋" w:hAnsi="仿宋" w:hint="eastAsia"/>
          <w:color w:val="FF0000"/>
          <w:sz w:val="32"/>
          <w:szCs w:val="32"/>
        </w:rPr>
        <w:t>学号+姓名+学院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1EF99EE" w14:textId="77777777" w:rsidR="0030181E" w:rsidRDefault="00B7403E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BD60FDA" wp14:editId="2E2ADD36">
            <wp:simplePos x="0" y="0"/>
            <wp:positionH relativeFrom="column">
              <wp:posOffset>2035810</wp:posOffset>
            </wp:positionH>
            <wp:positionV relativeFrom="paragraph">
              <wp:posOffset>241300</wp:posOffset>
            </wp:positionV>
            <wp:extent cx="1638300" cy="1638300"/>
            <wp:effectExtent l="0" t="0" r="7620" b="7620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3FF126DD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（二）每日将公益劳动主要过程记录下来，通过图片、视频的形式上传打卡圈进行打卡。</w:t>
      </w:r>
    </w:p>
    <w:p w14:paraId="216CB93D" w14:textId="77777777" w:rsidR="0030181E" w:rsidRDefault="00B7403E">
      <w:pPr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打卡要求</w:t>
      </w:r>
    </w:p>
    <w:p w14:paraId="630B218A" w14:textId="359D74CB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77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打卡图片上要有时间水印（原相机或者拍照app皆可）。</w:t>
      </w:r>
    </w:p>
    <w:p w14:paraId="3D1296CE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（二）打卡上传视频时长至少1分钟（可用手机自带的延时摄影或者通过app将劳动过程适当加速）。</w:t>
      </w:r>
    </w:p>
    <w:p w14:paraId="0D30375A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（三）打卡格式：具体劳动+劳动时间（明确表明劳动开始和结束时间）+图片或者视频（建议配合字幕介绍活动过程）。</w:t>
      </w:r>
    </w:p>
    <w:p w14:paraId="2D87269A" w14:textId="78DD9FB0" w:rsidR="003B75AF" w:rsidRDefault="00B7403E" w:rsidP="003B75AF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（四）志愿时长：</w:t>
      </w:r>
      <w:r w:rsidR="003B75AF">
        <w:rPr>
          <w:rFonts w:ascii="仿宋" w:eastAsia="仿宋" w:hAnsi="仿宋" w:hint="eastAsia"/>
          <w:sz w:val="32"/>
          <w:szCs w:val="32"/>
        </w:rPr>
        <w:t>每天至多认定1小时志愿服务时长。</w:t>
      </w:r>
    </w:p>
    <w:p w14:paraId="5599ECB9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（五）每周打卡时间为周一至周五。</w:t>
      </w:r>
    </w:p>
    <w:p w14:paraId="0D1B46CF" w14:textId="213BB1A1" w:rsidR="0030181E" w:rsidRPr="00585249" w:rsidRDefault="00B7403E" w:rsidP="00585249">
      <w:pPr>
        <w:tabs>
          <w:tab w:val="left" w:pos="312"/>
        </w:tabs>
        <w:spacing w:line="60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585249">
        <w:rPr>
          <w:rFonts w:ascii="仿宋" w:eastAsia="仿宋" w:hAnsi="仿宋" w:hint="eastAsia"/>
          <w:b/>
          <w:color w:val="FF0000"/>
          <w:sz w:val="32"/>
          <w:szCs w:val="32"/>
        </w:rPr>
        <w:lastRenderedPageBreak/>
        <w:t>（六）每周六将在群中发布</w:t>
      </w:r>
      <w:r w:rsidR="00D92BC9">
        <w:rPr>
          <w:rFonts w:ascii="仿宋" w:eastAsia="仿宋" w:hAnsi="仿宋" w:hint="eastAsia"/>
          <w:b/>
          <w:color w:val="FF0000"/>
          <w:sz w:val="32"/>
          <w:szCs w:val="32"/>
        </w:rPr>
        <w:t>时长认定</w:t>
      </w:r>
      <w:r w:rsidRPr="00585249">
        <w:rPr>
          <w:rFonts w:ascii="仿宋" w:eastAsia="仿宋" w:hAnsi="仿宋" w:hint="eastAsia"/>
          <w:b/>
          <w:color w:val="FF0000"/>
          <w:sz w:val="32"/>
          <w:szCs w:val="32"/>
        </w:rPr>
        <w:t>信息填写链接，每位同学自行填写打卡信息（逾期不计）。每周</w:t>
      </w:r>
      <w:r w:rsidR="00D92BC9">
        <w:rPr>
          <w:rFonts w:ascii="仿宋" w:eastAsia="仿宋" w:hAnsi="仿宋" w:hint="eastAsia"/>
          <w:b/>
          <w:color w:val="FF0000"/>
          <w:sz w:val="32"/>
          <w:szCs w:val="32"/>
        </w:rPr>
        <w:t>日</w:t>
      </w:r>
      <w:bookmarkStart w:id="0" w:name="_GoBack"/>
      <w:bookmarkEnd w:id="0"/>
      <w:r w:rsidRPr="00585249">
        <w:rPr>
          <w:rFonts w:ascii="仿宋" w:eastAsia="仿宋" w:hAnsi="仿宋" w:hint="eastAsia"/>
          <w:b/>
          <w:color w:val="FF0000"/>
          <w:sz w:val="32"/>
          <w:szCs w:val="32"/>
        </w:rPr>
        <w:t>将该周志愿服务时长提交学生志愿服务评议委员会认定。</w:t>
      </w:r>
    </w:p>
    <w:p w14:paraId="6A781F41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（七）打卡圈打卡格式实例截图</w:t>
      </w:r>
    </w:p>
    <w:p w14:paraId="1D53F953" w14:textId="77777777" w:rsidR="0030181E" w:rsidRDefault="00B7403E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包括：1. 劳动内容；</w:t>
      </w:r>
    </w:p>
    <w:p w14:paraId="3990B088" w14:textId="77777777" w:rsidR="0030181E" w:rsidRDefault="00B7403E">
      <w:pPr>
        <w:numPr>
          <w:ilvl w:val="0"/>
          <w:numId w:val="1"/>
        </w:num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日期与时间段；</w:t>
      </w:r>
    </w:p>
    <w:p w14:paraId="7ED120E7" w14:textId="77777777" w:rsidR="0030181E" w:rsidRDefault="00B7403E">
      <w:pPr>
        <w:numPr>
          <w:ilvl w:val="0"/>
          <w:numId w:val="1"/>
        </w:num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总时间；</w:t>
      </w:r>
    </w:p>
    <w:p w14:paraId="37E83368" w14:textId="77777777" w:rsidR="0030181E" w:rsidRDefault="00B7403E">
      <w:pPr>
        <w:numPr>
          <w:ilvl w:val="0"/>
          <w:numId w:val="1"/>
        </w:num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打卡图片/视频（必须附上时间水印，否则不计入统计）；</w:t>
      </w:r>
    </w:p>
    <w:p w14:paraId="6208EF6D" w14:textId="77777777" w:rsidR="0030181E" w:rsidRDefault="00B7403E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75313E" wp14:editId="53EEDC15">
            <wp:simplePos x="0" y="0"/>
            <wp:positionH relativeFrom="column">
              <wp:posOffset>527685</wp:posOffset>
            </wp:positionH>
            <wp:positionV relativeFrom="paragraph">
              <wp:posOffset>166370</wp:posOffset>
            </wp:positionV>
            <wp:extent cx="4124960" cy="3434080"/>
            <wp:effectExtent l="0" t="0" r="5080" b="10160"/>
            <wp:wrapTopAndBottom/>
            <wp:docPr id="6" name="图片 6" descr="8001DE72385B945F07C27193E7BE0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001DE72385B945F07C27193E7BE0DA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81E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1A7A" w14:textId="77777777" w:rsidR="00843A3B" w:rsidRDefault="00843A3B" w:rsidP="00E97715">
      <w:r>
        <w:separator/>
      </w:r>
    </w:p>
  </w:endnote>
  <w:endnote w:type="continuationSeparator" w:id="0">
    <w:p w14:paraId="2C66478F" w14:textId="77777777" w:rsidR="00843A3B" w:rsidRDefault="00843A3B" w:rsidP="00E9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2FAD266-5BB6-4A07-9D06-A1197B58B2AC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FB0C0B6E-1652-48EB-A91B-B9AD9C509D4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27FF144-9D6B-4939-BC36-E38C06860B9D}"/>
    <w:embedBold r:id="rId4" w:subsetted="1" w:fontKey="{460CCB94-65D3-4D52-AEB9-748E15819BF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C1EBD" w14:textId="77777777" w:rsidR="00843A3B" w:rsidRDefault="00843A3B" w:rsidP="00E97715">
      <w:r>
        <w:separator/>
      </w:r>
    </w:p>
  </w:footnote>
  <w:footnote w:type="continuationSeparator" w:id="0">
    <w:p w14:paraId="7C4FC744" w14:textId="77777777" w:rsidR="00843A3B" w:rsidRDefault="00843A3B" w:rsidP="00E9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B118"/>
    <w:multiLevelType w:val="singleLevel"/>
    <w:tmpl w:val="1FB3B118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1E"/>
    <w:rsid w:val="0005071E"/>
    <w:rsid w:val="0030181E"/>
    <w:rsid w:val="003B75AF"/>
    <w:rsid w:val="00585249"/>
    <w:rsid w:val="00593CD8"/>
    <w:rsid w:val="00843A3B"/>
    <w:rsid w:val="009B23F0"/>
    <w:rsid w:val="00B457E5"/>
    <w:rsid w:val="00B7403E"/>
    <w:rsid w:val="00C82F5B"/>
    <w:rsid w:val="00CE03AF"/>
    <w:rsid w:val="00D92BC9"/>
    <w:rsid w:val="00E97715"/>
    <w:rsid w:val="00FB71B8"/>
    <w:rsid w:val="0657447E"/>
    <w:rsid w:val="06806B88"/>
    <w:rsid w:val="09A869C9"/>
    <w:rsid w:val="0AC03AE2"/>
    <w:rsid w:val="0B19508E"/>
    <w:rsid w:val="0B351F99"/>
    <w:rsid w:val="0B3B0053"/>
    <w:rsid w:val="1A3313DC"/>
    <w:rsid w:val="2074416C"/>
    <w:rsid w:val="238D1CBF"/>
    <w:rsid w:val="28DA3753"/>
    <w:rsid w:val="2A952F80"/>
    <w:rsid w:val="2D77717A"/>
    <w:rsid w:val="333D6A81"/>
    <w:rsid w:val="39950037"/>
    <w:rsid w:val="3EB8625F"/>
    <w:rsid w:val="3F825E57"/>
    <w:rsid w:val="401059AC"/>
    <w:rsid w:val="41626E43"/>
    <w:rsid w:val="422535CB"/>
    <w:rsid w:val="49F84C70"/>
    <w:rsid w:val="4FFB520E"/>
    <w:rsid w:val="543F00B6"/>
    <w:rsid w:val="568950BD"/>
    <w:rsid w:val="5D1639CB"/>
    <w:rsid w:val="5E466515"/>
    <w:rsid w:val="5F9170FE"/>
    <w:rsid w:val="61577FEC"/>
    <w:rsid w:val="62A570DD"/>
    <w:rsid w:val="654E020A"/>
    <w:rsid w:val="661F52C2"/>
    <w:rsid w:val="67E96C5B"/>
    <w:rsid w:val="680C7DB5"/>
    <w:rsid w:val="71691F9D"/>
    <w:rsid w:val="716A514E"/>
    <w:rsid w:val="719F2E43"/>
    <w:rsid w:val="75627623"/>
    <w:rsid w:val="76BB6D56"/>
    <w:rsid w:val="77DA4B01"/>
    <w:rsid w:val="79B17BC4"/>
    <w:rsid w:val="7A8713BA"/>
    <w:rsid w:val="7A8F3EBE"/>
    <w:rsid w:val="7B5F1428"/>
    <w:rsid w:val="7DD543F4"/>
    <w:rsid w:val="7FD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219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10426</dc:creator>
  <cp:lastModifiedBy>Min</cp:lastModifiedBy>
  <cp:revision>9</cp:revision>
  <dcterms:created xsi:type="dcterms:W3CDTF">2020-04-15T01:20:00Z</dcterms:created>
  <dcterms:modified xsi:type="dcterms:W3CDTF">2021-04-12T04:10:00Z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0245A755E5B14BC5A5B589411C6CD9EA</vt:lpwstr>
  </property>
</Properties>
</file>