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5E95" w14:textId="04A7FE38" w:rsidR="00592557" w:rsidRPr="00432C87" w:rsidRDefault="00432C87" w:rsidP="00432C87">
      <w:pPr>
        <w:jc w:val="center"/>
        <w:rPr>
          <w:rFonts w:asciiTheme="minorEastAsia" w:hAnsiTheme="minorEastAsia"/>
          <w:sz w:val="32"/>
          <w:szCs w:val="32"/>
        </w:rPr>
      </w:pPr>
      <w:r w:rsidRPr="00432C87">
        <w:rPr>
          <w:rFonts w:asciiTheme="minorEastAsia" w:hAnsiTheme="minorEastAsia" w:hint="eastAsia"/>
          <w:sz w:val="32"/>
          <w:szCs w:val="32"/>
        </w:rPr>
        <w:t>2</w:t>
      </w:r>
      <w:r w:rsidRPr="00432C87">
        <w:rPr>
          <w:rFonts w:asciiTheme="minorEastAsia" w:hAnsiTheme="minorEastAsia"/>
          <w:sz w:val="32"/>
          <w:szCs w:val="32"/>
        </w:rPr>
        <w:t>021</w:t>
      </w:r>
      <w:r w:rsidR="006D0325">
        <w:rPr>
          <w:rFonts w:asciiTheme="minorEastAsia" w:hAnsiTheme="minorEastAsia" w:hint="eastAsia"/>
          <w:sz w:val="32"/>
          <w:szCs w:val="32"/>
        </w:rPr>
        <w:t>年</w:t>
      </w:r>
      <w:r w:rsidRPr="00432C87">
        <w:rPr>
          <w:rFonts w:asciiTheme="minorEastAsia" w:hAnsiTheme="minorEastAsia" w:hint="eastAsia"/>
          <w:sz w:val="32"/>
          <w:szCs w:val="32"/>
        </w:rPr>
        <w:t>光电团委学生会换届主席团推荐表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306"/>
        <w:gridCol w:w="559"/>
        <w:gridCol w:w="590"/>
        <w:gridCol w:w="1768"/>
        <w:gridCol w:w="2417"/>
      </w:tblGrid>
      <w:tr w:rsidR="00432C87" w:rsidRPr="003C32BA" w14:paraId="3233B02D" w14:textId="77777777" w:rsidTr="00FB56EC">
        <w:trPr>
          <w:trHeight w:val="538"/>
        </w:trPr>
        <w:tc>
          <w:tcPr>
            <w:tcW w:w="2679" w:type="dxa"/>
            <w:gridSpan w:val="2"/>
          </w:tcPr>
          <w:p w14:paraId="2ECAF873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2917" w:type="dxa"/>
            <w:gridSpan w:val="3"/>
          </w:tcPr>
          <w:p w14:paraId="3BAA253A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2417" w:type="dxa"/>
          </w:tcPr>
          <w:p w14:paraId="0962E68F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班级：</w:t>
            </w:r>
          </w:p>
        </w:tc>
      </w:tr>
      <w:tr w:rsidR="00432C87" w:rsidRPr="003C32BA" w14:paraId="060EF2C3" w14:textId="77777777" w:rsidTr="00FB56EC">
        <w:trPr>
          <w:trHeight w:val="590"/>
        </w:trPr>
        <w:tc>
          <w:tcPr>
            <w:tcW w:w="3828" w:type="dxa"/>
            <w:gridSpan w:val="4"/>
          </w:tcPr>
          <w:p w14:paraId="03FA78FB" w14:textId="2834B0F9" w:rsidR="00432C87" w:rsidRPr="003C32BA" w:rsidRDefault="00E538EF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学年平均绩点</w:t>
            </w:r>
            <w:r w:rsidR="00432C87" w:rsidRPr="003C32BA">
              <w:rPr>
                <w:rFonts w:asciiTheme="minorEastAsia" w:hAnsiTheme="minorEastAsia" w:hint="eastAsia"/>
                <w:sz w:val="24"/>
                <w:szCs w:val="24"/>
              </w:rPr>
              <w:t>（四分制：</w:t>
            </w:r>
          </w:p>
        </w:tc>
        <w:tc>
          <w:tcPr>
            <w:tcW w:w="4185" w:type="dxa"/>
            <w:gridSpan w:val="2"/>
          </w:tcPr>
          <w:p w14:paraId="3AFFE55D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推荐职务：</w:t>
            </w:r>
          </w:p>
        </w:tc>
      </w:tr>
      <w:tr w:rsidR="00432C87" w:rsidRPr="003C32BA" w14:paraId="5FD83B6F" w14:textId="77777777" w:rsidTr="00FB56EC">
        <w:trPr>
          <w:trHeight w:val="560"/>
        </w:trPr>
        <w:tc>
          <w:tcPr>
            <w:tcW w:w="3238" w:type="dxa"/>
            <w:gridSpan w:val="3"/>
          </w:tcPr>
          <w:p w14:paraId="0683CB61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政治面貌：</w:t>
            </w:r>
          </w:p>
        </w:tc>
        <w:tc>
          <w:tcPr>
            <w:tcW w:w="4775" w:type="dxa"/>
            <w:gridSpan w:val="3"/>
          </w:tcPr>
          <w:p w14:paraId="091E05FC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联系方式（Q</w:t>
            </w:r>
            <w:r w:rsidRPr="003C32BA">
              <w:rPr>
                <w:rFonts w:asciiTheme="minorEastAsia" w:hAnsiTheme="minorEastAsia"/>
                <w:sz w:val="24"/>
                <w:szCs w:val="24"/>
              </w:rPr>
              <w:t>Q</w:t>
            </w: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</w:tc>
      </w:tr>
      <w:tr w:rsidR="00432C87" w:rsidRPr="003C32BA" w14:paraId="401609F4" w14:textId="77777777" w:rsidTr="00FB56EC">
        <w:trPr>
          <w:trHeight w:val="582"/>
        </w:trPr>
        <w:tc>
          <w:tcPr>
            <w:tcW w:w="8013" w:type="dxa"/>
            <w:gridSpan w:val="6"/>
          </w:tcPr>
          <w:p w14:paraId="056CF595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推荐部门：</w:t>
            </w:r>
          </w:p>
        </w:tc>
      </w:tr>
      <w:tr w:rsidR="00432C87" w:rsidRPr="003C32BA" w14:paraId="695FB0A8" w14:textId="77777777" w:rsidTr="00FB56EC">
        <w:trPr>
          <w:trHeight w:val="3939"/>
        </w:trPr>
        <w:tc>
          <w:tcPr>
            <w:tcW w:w="1373" w:type="dxa"/>
          </w:tcPr>
          <w:p w14:paraId="2888B1A8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142F9B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732246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F6D6E2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B9E74D1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F45229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000DFBC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6640" w:type="dxa"/>
            <w:gridSpan w:val="5"/>
          </w:tcPr>
          <w:p w14:paraId="332DF2F6" w14:textId="77777777" w:rsidR="00F12808" w:rsidRPr="00432C87" w:rsidRDefault="00F12808" w:rsidP="00F128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（可附相关材料）</w:t>
            </w:r>
          </w:p>
          <w:p w14:paraId="4C941E6A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C87" w:rsidRPr="003C32BA" w14:paraId="7013FA04" w14:textId="77777777" w:rsidTr="00FB56EC">
        <w:trPr>
          <w:trHeight w:val="3977"/>
        </w:trPr>
        <w:tc>
          <w:tcPr>
            <w:tcW w:w="1373" w:type="dxa"/>
          </w:tcPr>
          <w:p w14:paraId="1709094E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0B6BADE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D2BC612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5A57D6" w14:textId="77777777" w:rsidR="00432C87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E88888" w14:textId="002F34E9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推荐意见（部门负责人</w:t>
            </w:r>
            <w:r w:rsidR="00307D65">
              <w:rPr>
                <w:rFonts w:asciiTheme="minorEastAsia" w:hAnsiTheme="minorEastAsia" w:hint="eastAsia"/>
                <w:sz w:val="24"/>
                <w:szCs w:val="24"/>
              </w:rPr>
              <w:t>/团支书</w:t>
            </w:r>
            <w:r w:rsidRPr="003C32BA">
              <w:rPr>
                <w:rFonts w:asciiTheme="minorEastAsia" w:hAnsiTheme="minorEastAsia" w:hint="eastAsia"/>
                <w:sz w:val="24"/>
                <w:szCs w:val="24"/>
              </w:rPr>
              <w:t>填写）</w:t>
            </w:r>
          </w:p>
        </w:tc>
        <w:tc>
          <w:tcPr>
            <w:tcW w:w="6640" w:type="dxa"/>
            <w:gridSpan w:val="5"/>
          </w:tcPr>
          <w:p w14:paraId="42CA9070" w14:textId="77777777" w:rsidR="00432C87" w:rsidRPr="003C32BA" w:rsidRDefault="00432C87" w:rsidP="00FB56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D4338F" w14:textId="59E4A229" w:rsidR="00432C87" w:rsidRPr="00432C87" w:rsidRDefault="00432C87" w:rsidP="00F12808">
      <w:pPr>
        <w:jc w:val="left"/>
        <w:rPr>
          <w:rFonts w:asciiTheme="minorEastAsia" w:hAnsiTheme="minorEastAsia"/>
          <w:sz w:val="24"/>
          <w:szCs w:val="24"/>
        </w:rPr>
      </w:pPr>
    </w:p>
    <w:sectPr w:rsidR="00432C87" w:rsidRPr="00432C87" w:rsidSect="00196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8F84" w14:textId="77777777" w:rsidR="00B378D8" w:rsidRDefault="00B378D8" w:rsidP="003C32BA">
      <w:r>
        <w:separator/>
      </w:r>
    </w:p>
  </w:endnote>
  <w:endnote w:type="continuationSeparator" w:id="0">
    <w:p w14:paraId="2BAFDD18" w14:textId="77777777" w:rsidR="00B378D8" w:rsidRDefault="00B378D8" w:rsidP="003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BDFB" w14:textId="77777777" w:rsidR="00B378D8" w:rsidRDefault="00B378D8" w:rsidP="003C32BA">
      <w:r>
        <w:separator/>
      </w:r>
    </w:p>
  </w:footnote>
  <w:footnote w:type="continuationSeparator" w:id="0">
    <w:p w14:paraId="079AD545" w14:textId="77777777" w:rsidR="00B378D8" w:rsidRDefault="00B378D8" w:rsidP="003C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43"/>
    <w:rsid w:val="000527DE"/>
    <w:rsid w:val="000A4431"/>
    <w:rsid w:val="000B4C88"/>
    <w:rsid w:val="0010111E"/>
    <w:rsid w:val="001033C4"/>
    <w:rsid w:val="0014058A"/>
    <w:rsid w:val="001427F3"/>
    <w:rsid w:val="00184FE1"/>
    <w:rsid w:val="00196F96"/>
    <w:rsid w:val="001C1AF9"/>
    <w:rsid w:val="001D01EB"/>
    <w:rsid w:val="0020627A"/>
    <w:rsid w:val="002078B7"/>
    <w:rsid w:val="0022311A"/>
    <w:rsid w:val="002E4D49"/>
    <w:rsid w:val="00307D65"/>
    <w:rsid w:val="00371CA2"/>
    <w:rsid w:val="00371EAD"/>
    <w:rsid w:val="00381029"/>
    <w:rsid w:val="003C32BA"/>
    <w:rsid w:val="003E598E"/>
    <w:rsid w:val="00425E18"/>
    <w:rsid w:val="00432AE9"/>
    <w:rsid w:val="00432C87"/>
    <w:rsid w:val="00455E1F"/>
    <w:rsid w:val="004E61B3"/>
    <w:rsid w:val="004F1C1E"/>
    <w:rsid w:val="00510312"/>
    <w:rsid w:val="0051498D"/>
    <w:rsid w:val="005278A2"/>
    <w:rsid w:val="00570112"/>
    <w:rsid w:val="00581FBC"/>
    <w:rsid w:val="00592557"/>
    <w:rsid w:val="00596405"/>
    <w:rsid w:val="005B1327"/>
    <w:rsid w:val="005B1D7A"/>
    <w:rsid w:val="005E4D82"/>
    <w:rsid w:val="0061305B"/>
    <w:rsid w:val="00621994"/>
    <w:rsid w:val="006276BF"/>
    <w:rsid w:val="00681FFC"/>
    <w:rsid w:val="006B3599"/>
    <w:rsid w:val="006B744B"/>
    <w:rsid w:val="006C5DDC"/>
    <w:rsid w:val="006D0325"/>
    <w:rsid w:val="006E3D0B"/>
    <w:rsid w:val="006F0061"/>
    <w:rsid w:val="006F3541"/>
    <w:rsid w:val="006F4373"/>
    <w:rsid w:val="00726D82"/>
    <w:rsid w:val="007A0A57"/>
    <w:rsid w:val="007C42B1"/>
    <w:rsid w:val="00820087"/>
    <w:rsid w:val="008213E1"/>
    <w:rsid w:val="00832D57"/>
    <w:rsid w:val="008369AB"/>
    <w:rsid w:val="008A05B9"/>
    <w:rsid w:val="008D1538"/>
    <w:rsid w:val="008E1EE2"/>
    <w:rsid w:val="008E5779"/>
    <w:rsid w:val="009273AE"/>
    <w:rsid w:val="009329A7"/>
    <w:rsid w:val="00955A03"/>
    <w:rsid w:val="009A1450"/>
    <w:rsid w:val="009F24B3"/>
    <w:rsid w:val="00A011AC"/>
    <w:rsid w:val="00A134A2"/>
    <w:rsid w:val="00A23052"/>
    <w:rsid w:val="00A501D5"/>
    <w:rsid w:val="00A92E54"/>
    <w:rsid w:val="00A95978"/>
    <w:rsid w:val="00AB162D"/>
    <w:rsid w:val="00AE2078"/>
    <w:rsid w:val="00B378D8"/>
    <w:rsid w:val="00B611A9"/>
    <w:rsid w:val="00BE41B3"/>
    <w:rsid w:val="00C01757"/>
    <w:rsid w:val="00C17EB2"/>
    <w:rsid w:val="00C20F75"/>
    <w:rsid w:val="00C63154"/>
    <w:rsid w:val="00C9315B"/>
    <w:rsid w:val="00CC2BCF"/>
    <w:rsid w:val="00CE3071"/>
    <w:rsid w:val="00D33548"/>
    <w:rsid w:val="00D3366E"/>
    <w:rsid w:val="00D64243"/>
    <w:rsid w:val="00D745FA"/>
    <w:rsid w:val="00D76BA2"/>
    <w:rsid w:val="00D91ABB"/>
    <w:rsid w:val="00D956B8"/>
    <w:rsid w:val="00DA61F2"/>
    <w:rsid w:val="00DB3316"/>
    <w:rsid w:val="00DD3704"/>
    <w:rsid w:val="00E33AAD"/>
    <w:rsid w:val="00E538EF"/>
    <w:rsid w:val="00E572FD"/>
    <w:rsid w:val="00E6679C"/>
    <w:rsid w:val="00E70C68"/>
    <w:rsid w:val="00E824DD"/>
    <w:rsid w:val="00E84F54"/>
    <w:rsid w:val="00EF2449"/>
    <w:rsid w:val="00F0138C"/>
    <w:rsid w:val="00F12808"/>
    <w:rsid w:val="00F41EBB"/>
    <w:rsid w:val="00F42A69"/>
    <w:rsid w:val="00F82BF2"/>
    <w:rsid w:val="00FB0C29"/>
    <w:rsid w:val="00FB1BDE"/>
    <w:rsid w:val="00FC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F88D"/>
  <w15:chartTrackingRefBased/>
  <w15:docId w15:val="{614A37D0-AB89-439F-B77B-C541FF7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 莎</cp:lastModifiedBy>
  <cp:revision>7</cp:revision>
  <dcterms:created xsi:type="dcterms:W3CDTF">2021-07-07T01:03:00Z</dcterms:created>
  <dcterms:modified xsi:type="dcterms:W3CDTF">2021-07-09T07:10:00Z</dcterms:modified>
</cp:coreProperties>
</file>