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F4" w:rsidRPr="002420FF" w:rsidRDefault="00277FF4" w:rsidP="00277FF4">
      <w:pPr>
        <w:jc w:val="left"/>
        <w:rPr>
          <w:rFonts w:ascii="黑体" w:eastAsia="黑体" w:hAnsi="黑体" w:cs="宋体"/>
          <w:szCs w:val="32"/>
        </w:rPr>
      </w:pPr>
      <w:r w:rsidRPr="002420FF">
        <w:rPr>
          <w:rFonts w:ascii="黑体" w:eastAsia="黑体" w:hAnsi="黑体" w:cs="宋体" w:hint="eastAsia"/>
          <w:szCs w:val="32"/>
        </w:rPr>
        <w:t>附件</w:t>
      </w:r>
      <w:r w:rsidR="00796203">
        <w:rPr>
          <w:rFonts w:ascii="黑体" w:eastAsia="黑体" w:hAnsi="黑体" w:cs="宋体" w:hint="eastAsia"/>
          <w:szCs w:val="32"/>
        </w:rPr>
        <w:t>1</w:t>
      </w:r>
    </w:p>
    <w:p w:rsidR="00143FE4" w:rsidRPr="002420FF" w:rsidRDefault="00A211E8" w:rsidP="00143FE4">
      <w:pPr>
        <w:spacing w:line="240" w:lineRule="atLeas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F14F40">
        <w:rPr>
          <w:rFonts w:ascii="方正小标宋简体" w:eastAsia="方正小标宋简体" w:hAnsi="宋体" w:cs="宋体" w:hint="eastAsia"/>
          <w:sz w:val="44"/>
          <w:szCs w:val="44"/>
        </w:rPr>
        <w:t>2</w:t>
      </w:r>
      <w:r w:rsidRPr="00F14F40">
        <w:rPr>
          <w:rFonts w:ascii="方正小标宋简体" w:eastAsia="方正小标宋简体" w:hAnsi="宋体" w:cs="宋体"/>
          <w:sz w:val="44"/>
          <w:szCs w:val="44"/>
        </w:rPr>
        <w:t>021</w:t>
      </w:r>
      <w:r>
        <w:rPr>
          <w:rFonts w:ascii="方正小标宋简体" w:eastAsia="方正小标宋简体" w:hAnsi="宋体" w:cs="宋体" w:hint="eastAsia"/>
          <w:sz w:val="44"/>
          <w:szCs w:val="44"/>
        </w:rPr>
        <w:t>年度</w:t>
      </w:r>
      <w:r w:rsidR="00277FF4" w:rsidRPr="002420FF">
        <w:rPr>
          <w:rFonts w:ascii="方正小标宋简体" w:eastAsia="方正小标宋简体" w:hAnsi="宋体" w:cs="宋体" w:hint="eastAsia"/>
          <w:sz w:val="44"/>
          <w:szCs w:val="44"/>
        </w:rPr>
        <w:t>奖学金申报表</w:t>
      </w:r>
      <w:r w:rsidR="00143FE4" w:rsidRPr="002420FF">
        <w:rPr>
          <w:rFonts w:ascii="方正小标宋简体" w:eastAsia="方正小标宋简体" w:hAnsi="宋体" w:cs="宋体" w:hint="eastAsia"/>
          <w:sz w:val="44"/>
          <w:szCs w:val="44"/>
        </w:rPr>
        <w:t>（本科生）</w:t>
      </w:r>
    </w:p>
    <w:tbl>
      <w:tblPr>
        <w:tblW w:w="9813" w:type="dxa"/>
        <w:jc w:val="center"/>
        <w:tblLayout w:type="fixed"/>
        <w:tblLook w:val="0000"/>
      </w:tblPr>
      <w:tblGrid>
        <w:gridCol w:w="1180"/>
        <w:gridCol w:w="1559"/>
        <w:gridCol w:w="684"/>
        <w:gridCol w:w="592"/>
        <w:gridCol w:w="1275"/>
        <w:gridCol w:w="709"/>
        <w:gridCol w:w="1897"/>
        <w:gridCol w:w="513"/>
        <w:gridCol w:w="1404"/>
      </w:tblGrid>
      <w:tr w:rsidR="0096327E" w:rsidRPr="00AA0305" w:rsidTr="002D0CB3">
        <w:trPr>
          <w:trHeight w:val="519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7E" w:rsidRPr="00AA0305" w:rsidRDefault="0096327E" w:rsidP="0096327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7E" w:rsidRPr="00AA0305" w:rsidRDefault="0096327E" w:rsidP="009632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7E" w:rsidRPr="00AA0305" w:rsidRDefault="0096327E" w:rsidP="0096327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7E" w:rsidRPr="00AA0305" w:rsidRDefault="0096327E" w:rsidP="009632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7E" w:rsidRPr="00AA0305" w:rsidRDefault="0096327E" w:rsidP="0096327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7E" w:rsidRPr="00AA0305" w:rsidRDefault="0096327E" w:rsidP="009632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7E" w:rsidRDefault="0096327E" w:rsidP="009632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照片</w:t>
            </w:r>
          </w:p>
          <w:p w:rsidR="0096327E" w:rsidRPr="00AA0305" w:rsidRDefault="0096327E" w:rsidP="009632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（蓝底1寸）</w:t>
            </w:r>
          </w:p>
          <w:p w:rsidR="0096327E" w:rsidRPr="00AA0305" w:rsidRDefault="0096327E" w:rsidP="009632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6327E" w:rsidRPr="00AA0305" w:rsidTr="002D0CB3">
        <w:trPr>
          <w:trHeight w:val="71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7E" w:rsidRPr="00AA0305" w:rsidRDefault="0096327E" w:rsidP="0096327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7E" w:rsidRPr="00AA0305" w:rsidRDefault="0096327E" w:rsidP="009632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7E" w:rsidRPr="00AA0305" w:rsidRDefault="0096327E" w:rsidP="0096327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7E" w:rsidRPr="00AA0305" w:rsidRDefault="0096327E" w:rsidP="009632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7E" w:rsidRPr="00AA0305" w:rsidRDefault="0096327E" w:rsidP="0096327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7E" w:rsidRPr="00AA0305" w:rsidRDefault="0096327E" w:rsidP="009632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7E" w:rsidRPr="00AA0305" w:rsidRDefault="0096327E" w:rsidP="0096327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6327E" w:rsidRPr="00AA0305" w:rsidTr="002D0CB3">
        <w:trPr>
          <w:trHeight w:val="50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7E" w:rsidRPr="00AA0305" w:rsidRDefault="0096327E" w:rsidP="0096327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7E" w:rsidRPr="00AA0305" w:rsidRDefault="0096327E" w:rsidP="0096327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7E" w:rsidRPr="00AA0305" w:rsidRDefault="00B9219A" w:rsidP="0096327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申报奖项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7E" w:rsidRPr="00AA0305" w:rsidRDefault="005F03F3" w:rsidP="0096327E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FF0000"/>
                <w:kern w:val="0"/>
                <w:sz w:val="24"/>
              </w:rPr>
              <w:t>填写华为或传音</w:t>
            </w: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7E" w:rsidRPr="00AA0305" w:rsidRDefault="0096327E" w:rsidP="0096327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96327E" w:rsidRPr="00AA0305" w:rsidTr="002D0CB3">
        <w:trPr>
          <w:trHeight w:val="64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7E" w:rsidRPr="00AA0305" w:rsidRDefault="0096327E" w:rsidP="0096327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7E" w:rsidRPr="00AA0305" w:rsidRDefault="0096327E" w:rsidP="0096327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7E" w:rsidRPr="00AA0305" w:rsidRDefault="00B9219A" w:rsidP="0096327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联系邮箱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7E" w:rsidRPr="00AA0305" w:rsidRDefault="0096327E" w:rsidP="0096327E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7E" w:rsidRPr="00AA0305" w:rsidRDefault="0096327E" w:rsidP="0096327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77FF4" w:rsidRPr="00AA0305" w:rsidTr="0090592F">
        <w:trPr>
          <w:trHeight w:val="975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07" w:rsidRDefault="00795BEE" w:rsidP="00F469C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主要事迹</w:t>
            </w:r>
          </w:p>
          <w:p w:rsidR="004255A8" w:rsidRPr="004255A8" w:rsidRDefault="004255A8" w:rsidP="00F469C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255A8">
              <w:rPr>
                <w:rFonts w:ascii="仿宋" w:eastAsia="仿宋" w:hAnsi="仿宋" w:cs="宋体" w:hint="eastAsia"/>
                <w:kern w:val="0"/>
                <w:sz w:val="24"/>
              </w:rPr>
              <w:t>（600字以内）</w:t>
            </w:r>
          </w:p>
        </w:tc>
        <w:tc>
          <w:tcPr>
            <w:tcW w:w="86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FE4" w:rsidRPr="00F14F40" w:rsidRDefault="00143FE4" w:rsidP="00CF4687">
            <w:pPr>
              <w:snapToGrid w:val="0"/>
              <w:spacing w:line="5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43FE4" w:rsidRPr="00AA0305" w:rsidTr="00A50F5E">
        <w:trPr>
          <w:trHeight w:val="300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43FE4" w:rsidRPr="00DE431A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DE431A">
              <w:rPr>
                <w:rFonts w:ascii="仿宋" w:eastAsia="仿宋" w:hAnsi="仿宋" w:cs="宋体" w:hint="eastAsia"/>
                <w:b/>
                <w:kern w:val="0"/>
                <w:sz w:val="24"/>
              </w:rPr>
              <w:lastRenderedPageBreak/>
              <w:t>申</w:t>
            </w:r>
          </w:p>
          <w:p w:rsidR="00143FE4" w:rsidRPr="00DE431A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DE431A">
              <w:rPr>
                <w:rFonts w:ascii="仿宋" w:eastAsia="仿宋" w:hAnsi="仿宋" w:cs="宋体" w:hint="eastAsia"/>
                <w:b/>
                <w:kern w:val="0"/>
                <w:sz w:val="24"/>
              </w:rPr>
              <w:t>报</w:t>
            </w:r>
          </w:p>
          <w:p w:rsidR="00143FE4" w:rsidRPr="00DE431A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DE431A">
              <w:rPr>
                <w:rFonts w:ascii="仿宋" w:eastAsia="仿宋" w:hAnsi="仿宋" w:cs="宋体" w:hint="eastAsia"/>
                <w:b/>
                <w:kern w:val="0"/>
                <w:sz w:val="24"/>
              </w:rPr>
              <w:t>人</w:t>
            </w:r>
          </w:p>
          <w:p w:rsidR="00143FE4" w:rsidRPr="00DE431A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DE431A">
              <w:rPr>
                <w:rFonts w:ascii="仿宋" w:eastAsia="仿宋" w:hAnsi="仿宋" w:cs="宋体" w:hint="eastAsia"/>
                <w:b/>
                <w:kern w:val="0"/>
                <w:sz w:val="24"/>
              </w:rPr>
              <w:t>课</w:t>
            </w:r>
          </w:p>
          <w:p w:rsidR="00143FE4" w:rsidRPr="00DE431A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DE431A">
              <w:rPr>
                <w:rFonts w:ascii="仿宋" w:eastAsia="仿宋" w:hAnsi="仿宋" w:cs="宋体" w:hint="eastAsia"/>
                <w:b/>
                <w:kern w:val="0"/>
                <w:sz w:val="24"/>
              </w:rPr>
              <w:t>程</w:t>
            </w:r>
          </w:p>
          <w:p w:rsidR="00143FE4" w:rsidRPr="00DE431A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DE431A">
              <w:rPr>
                <w:rFonts w:ascii="仿宋" w:eastAsia="仿宋" w:hAnsi="仿宋" w:cs="宋体" w:hint="eastAsia"/>
                <w:b/>
                <w:kern w:val="0"/>
                <w:sz w:val="24"/>
              </w:rPr>
              <w:t>成</w:t>
            </w:r>
          </w:p>
          <w:p w:rsidR="00494C07" w:rsidRPr="00DE431A" w:rsidRDefault="00143FE4" w:rsidP="00DE431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DE431A">
              <w:rPr>
                <w:rFonts w:ascii="仿宋" w:eastAsia="仿宋" w:hAnsi="仿宋" w:cs="宋体" w:hint="eastAsia"/>
                <w:b/>
                <w:kern w:val="0"/>
                <w:sz w:val="24"/>
              </w:rPr>
              <w:t>绩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课程名称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成绩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课程名称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成绩</w:t>
            </w:r>
          </w:p>
        </w:tc>
      </w:tr>
      <w:tr w:rsidR="00143FE4" w:rsidRPr="00AA0305" w:rsidTr="00A50F5E">
        <w:trPr>
          <w:trHeight w:val="300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43FE4" w:rsidRPr="00AA0305" w:rsidTr="00A50F5E">
        <w:trPr>
          <w:trHeight w:val="300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43FE4" w:rsidRPr="00AA0305" w:rsidTr="00A50F5E">
        <w:trPr>
          <w:trHeight w:val="300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43FE4" w:rsidRPr="00AA0305" w:rsidTr="00A50F5E">
        <w:trPr>
          <w:trHeight w:val="300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43FE4" w:rsidRPr="00AA0305" w:rsidTr="00A50F5E">
        <w:trPr>
          <w:trHeight w:val="300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43FE4" w:rsidRPr="00AA0305" w:rsidTr="00A50F5E">
        <w:trPr>
          <w:trHeight w:val="300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43FE4" w:rsidRPr="00AA0305" w:rsidTr="00A50F5E">
        <w:trPr>
          <w:trHeight w:val="300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43FE4" w:rsidRPr="00AA0305" w:rsidTr="00A50F5E">
        <w:trPr>
          <w:trHeight w:val="300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43FE4" w:rsidRPr="00AA0305" w:rsidTr="00A50F5E">
        <w:trPr>
          <w:trHeight w:val="300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43FE4" w:rsidRPr="00AA0305" w:rsidTr="00A50F5E">
        <w:trPr>
          <w:trHeight w:val="300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43FE4" w:rsidRPr="00AA0305" w:rsidTr="00A50F5E">
        <w:trPr>
          <w:trHeight w:val="584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平均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学分绩点</w:t>
            </w:r>
            <w:proofErr w:type="gramEnd"/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FE4" w:rsidRDefault="00143FE4" w:rsidP="000211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所在专业排名</w:t>
            </w:r>
          </w:p>
          <w:p w:rsidR="00143FE4" w:rsidRPr="00AA0305" w:rsidRDefault="009C1987" w:rsidP="000211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（名次/专业总人数）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43FE4" w:rsidRPr="00AA0305" w:rsidTr="00A50F5E">
        <w:trPr>
          <w:trHeight w:val="651"/>
          <w:jc w:val="center"/>
        </w:trPr>
        <w:tc>
          <w:tcPr>
            <w:tcW w:w="118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FE4" w:rsidRPr="00AA0305" w:rsidRDefault="009679D7" w:rsidP="000211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大学</w:t>
            </w:r>
            <w:r w:rsidR="00143FE4" w:rsidRPr="00AA0305">
              <w:rPr>
                <w:rFonts w:ascii="仿宋" w:eastAsia="仿宋" w:hAnsi="仿宋" w:cs="宋体" w:hint="eastAsia"/>
                <w:kern w:val="0"/>
                <w:sz w:val="24"/>
              </w:rPr>
              <w:t>英语水平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43FE4" w:rsidRPr="00AA0305" w:rsidTr="00A50F5E">
        <w:trPr>
          <w:trHeight w:val="2673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申</w:t>
            </w:r>
          </w:p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报</w:t>
            </w:r>
          </w:p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人</w:t>
            </w:r>
          </w:p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所</w:t>
            </w:r>
          </w:p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获</w:t>
            </w:r>
          </w:p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AA0305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奖</w:t>
            </w:r>
          </w:p>
          <w:p w:rsidR="00143FE4" w:rsidRDefault="00143FE4" w:rsidP="00DE43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AA0305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励</w:t>
            </w:r>
            <w:proofErr w:type="gramEnd"/>
          </w:p>
          <w:p w:rsidR="00CF4687" w:rsidRPr="00CF4687" w:rsidRDefault="00CF4687" w:rsidP="00DE431A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63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143FE4" w:rsidRDefault="00CF4687" w:rsidP="00B62E23">
            <w:pPr>
              <w:widowControl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CF468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（列举主要奖励，不超过</w:t>
            </w:r>
            <w:r w:rsidR="00BA43F4"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  <w:t>8</w:t>
            </w:r>
            <w:r w:rsidRPr="00CF468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项）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 xml:space="preserve"> </w:t>
            </w:r>
          </w:p>
          <w:p w:rsidR="0059677E" w:rsidRPr="004B66AE" w:rsidRDefault="0059677E" w:rsidP="0059677E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16AD0" w:rsidRPr="00AA0305" w:rsidTr="00A50F5E">
        <w:trPr>
          <w:trHeight w:val="1679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AD0" w:rsidRDefault="00816AD0" w:rsidP="00816AD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就业服务</w:t>
            </w:r>
          </w:p>
          <w:p w:rsidR="00816AD0" w:rsidRPr="00AA0305" w:rsidRDefault="00816AD0" w:rsidP="00816AD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社会实践等</w:t>
            </w:r>
          </w:p>
        </w:tc>
        <w:tc>
          <w:tcPr>
            <w:tcW w:w="863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816AD0" w:rsidRPr="005F7AA2" w:rsidRDefault="00816AD0" w:rsidP="00816AD0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816AD0" w:rsidRPr="00AA0305" w:rsidTr="00A50F5E">
        <w:trPr>
          <w:trHeight w:val="222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AD0" w:rsidRPr="00AA0305" w:rsidRDefault="00816AD0" w:rsidP="00816AD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学院意见</w:t>
            </w:r>
          </w:p>
        </w:tc>
        <w:tc>
          <w:tcPr>
            <w:tcW w:w="863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816AD0" w:rsidRPr="00AA0305" w:rsidRDefault="00816AD0" w:rsidP="00816AD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负责人签字：                    学院盖章</w:t>
            </w:r>
          </w:p>
          <w:p w:rsidR="00816AD0" w:rsidRPr="00AA0305" w:rsidRDefault="00816AD0" w:rsidP="00816AD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 </w:t>
            </w: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 xml:space="preserve">年 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月     日</w:t>
            </w:r>
          </w:p>
        </w:tc>
      </w:tr>
      <w:tr w:rsidR="00816AD0" w:rsidRPr="00AA0305" w:rsidTr="00A50F5E">
        <w:trPr>
          <w:trHeight w:val="19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AD0" w:rsidRPr="00AA0305" w:rsidRDefault="00816AD0" w:rsidP="00816AD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审</w:t>
            </w:r>
          </w:p>
          <w:p w:rsidR="00816AD0" w:rsidRPr="00AA0305" w:rsidRDefault="00816AD0" w:rsidP="00816AD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定</w:t>
            </w:r>
          </w:p>
          <w:p w:rsidR="00816AD0" w:rsidRPr="00AA0305" w:rsidRDefault="00816AD0" w:rsidP="00816AD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获</w:t>
            </w:r>
          </w:p>
          <w:p w:rsidR="00816AD0" w:rsidRPr="00AA0305" w:rsidRDefault="00816AD0" w:rsidP="00816AD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奖</w:t>
            </w:r>
          </w:p>
          <w:p w:rsidR="00816AD0" w:rsidRPr="00AA0305" w:rsidRDefault="00816AD0" w:rsidP="00816AD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情</w:t>
            </w:r>
          </w:p>
          <w:p w:rsidR="00816AD0" w:rsidRPr="00AA0305" w:rsidRDefault="00816AD0" w:rsidP="00816AD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proofErr w:type="gramStart"/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63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816AD0" w:rsidRPr="00AA0305" w:rsidRDefault="00816AD0" w:rsidP="00816AD0">
            <w:pPr>
              <w:widowControl/>
              <w:ind w:firstLineChars="700" w:firstLine="1680"/>
              <w:rPr>
                <w:rFonts w:ascii="仿宋" w:eastAsia="仿宋" w:hAnsi="仿宋" w:cs="宋体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 xml:space="preserve">负责人签字：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捐赠方</w:t>
            </w: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盖章</w:t>
            </w:r>
          </w:p>
          <w:p w:rsidR="00816AD0" w:rsidRPr="00AA0305" w:rsidRDefault="00816AD0" w:rsidP="00816AD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</w:t>
            </w: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 xml:space="preserve">年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 xml:space="preserve">  月     日</w:t>
            </w:r>
          </w:p>
        </w:tc>
      </w:tr>
    </w:tbl>
    <w:p w:rsidR="00C71743" w:rsidRPr="00D11A23" w:rsidRDefault="00277FF4" w:rsidP="00D11A23">
      <w:pPr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（此表一式</w:t>
      </w:r>
      <w:r w:rsidR="00C81A27">
        <w:rPr>
          <w:rFonts w:ascii="仿宋" w:eastAsia="仿宋" w:hAnsi="仿宋" w:cs="宋体" w:hint="eastAsia"/>
          <w:sz w:val="24"/>
        </w:rPr>
        <w:t>两</w:t>
      </w:r>
      <w:r>
        <w:rPr>
          <w:rFonts w:ascii="仿宋" w:eastAsia="仿宋" w:hAnsi="仿宋" w:cs="宋体" w:hint="eastAsia"/>
          <w:sz w:val="24"/>
        </w:rPr>
        <w:t>份</w:t>
      </w:r>
      <w:r>
        <w:rPr>
          <w:rFonts w:ascii="仿宋" w:eastAsia="仿宋" w:hAnsi="仿宋" w:cs="宋体"/>
          <w:sz w:val="24"/>
        </w:rPr>
        <w:t>，</w:t>
      </w:r>
      <w:r>
        <w:rPr>
          <w:rFonts w:ascii="仿宋" w:eastAsia="仿宋" w:hAnsi="仿宋" w:cs="宋体" w:hint="eastAsia"/>
          <w:sz w:val="24"/>
        </w:rPr>
        <w:t>A4</w:t>
      </w:r>
      <w:r>
        <w:rPr>
          <w:rFonts w:ascii="仿宋" w:eastAsia="仿宋" w:hAnsi="仿宋" w:cs="宋体"/>
          <w:sz w:val="24"/>
        </w:rPr>
        <w:t>，双面打印）</w:t>
      </w:r>
    </w:p>
    <w:p w:rsidR="00B5194C" w:rsidRPr="00BD4C92" w:rsidRDefault="00BD4C92" w:rsidP="00BD4C92">
      <w:pPr>
        <w:spacing w:line="240" w:lineRule="atLeast"/>
        <w:rPr>
          <w:rFonts w:ascii="黑体" w:eastAsia="黑体" w:hAnsi="黑体" w:cs="宋体"/>
          <w:szCs w:val="32"/>
        </w:rPr>
      </w:pPr>
      <w:r w:rsidRPr="00BD4C92">
        <w:rPr>
          <w:rFonts w:ascii="黑体" w:eastAsia="黑体" w:hAnsi="黑体" w:cs="宋体" w:hint="eastAsia"/>
          <w:szCs w:val="32"/>
        </w:rPr>
        <w:lastRenderedPageBreak/>
        <w:t>附件2</w:t>
      </w:r>
      <w:r w:rsidR="00B5194C" w:rsidRPr="00BD4C92">
        <w:rPr>
          <w:rFonts w:ascii="黑体" w:eastAsia="黑体" w:hAnsi="黑体" w:cs="宋体" w:hint="eastAsia"/>
          <w:szCs w:val="32"/>
        </w:rPr>
        <w:t xml:space="preserve"> </w:t>
      </w:r>
    </w:p>
    <w:p w:rsidR="00B5194C" w:rsidRPr="002420FF" w:rsidRDefault="00421089" w:rsidP="00B5194C">
      <w:pPr>
        <w:spacing w:line="240" w:lineRule="atLeas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2</w:t>
      </w:r>
      <w:r>
        <w:rPr>
          <w:rFonts w:ascii="方正小标宋简体" w:eastAsia="方正小标宋简体" w:hAnsi="宋体" w:cs="宋体"/>
          <w:sz w:val="44"/>
          <w:szCs w:val="44"/>
        </w:rPr>
        <w:t>021</w:t>
      </w:r>
      <w:r>
        <w:rPr>
          <w:rFonts w:ascii="方正小标宋简体" w:eastAsia="方正小标宋简体" w:hAnsi="宋体" w:cs="宋体" w:hint="eastAsia"/>
          <w:sz w:val="44"/>
          <w:szCs w:val="44"/>
        </w:rPr>
        <w:t>年度</w:t>
      </w:r>
      <w:r w:rsidR="00B5194C" w:rsidRPr="002420FF">
        <w:rPr>
          <w:rFonts w:ascii="方正小标宋简体" w:eastAsia="方正小标宋简体" w:hAnsi="宋体" w:cs="宋体" w:hint="eastAsia"/>
          <w:sz w:val="44"/>
          <w:szCs w:val="44"/>
        </w:rPr>
        <w:t>奖学金申报表（研究生）</w:t>
      </w:r>
    </w:p>
    <w:tbl>
      <w:tblPr>
        <w:tblW w:w="9813" w:type="dxa"/>
        <w:jc w:val="center"/>
        <w:tblLayout w:type="fixed"/>
        <w:tblLook w:val="0000"/>
      </w:tblPr>
      <w:tblGrid>
        <w:gridCol w:w="1180"/>
        <w:gridCol w:w="1701"/>
        <w:gridCol w:w="1275"/>
        <w:gridCol w:w="1134"/>
        <w:gridCol w:w="709"/>
        <w:gridCol w:w="1897"/>
        <w:gridCol w:w="513"/>
        <w:gridCol w:w="1404"/>
      </w:tblGrid>
      <w:tr w:rsidR="00352495" w:rsidRPr="00AA0305" w:rsidTr="00DD1AE4">
        <w:trPr>
          <w:trHeight w:val="519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95" w:rsidRPr="00AA0305" w:rsidRDefault="00352495" w:rsidP="0035249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495" w:rsidRPr="00AA0305" w:rsidRDefault="00352495" w:rsidP="003524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495" w:rsidRPr="00AA0305" w:rsidRDefault="00352495" w:rsidP="0035249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495" w:rsidRPr="00AA0305" w:rsidRDefault="00352495" w:rsidP="003524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495" w:rsidRPr="00AA0305" w:rsidRDefault="00352495" w:rsidP="0035249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495" w:rsidRPr="00AA0305" w:rsidRDefault="00352495" w:rsidP="003524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95" w:rsidRDefault="00352495" w:rsidP="003524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照片</w:t>
            </w:r>
          </w:p>
          <w:p w:rsidR="00352495" w:rsidRPr="00AA0305" w:rsidRDefault="00352495" w:rsidP="003524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（蓝底1寸）</w:t>
            </w:r>
          </w:p>
          <w:p w:rsidR="00352495" w:rsidRPr="00AA0305" w:rsidRDefault="00352495" w:rsidP="003524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52495" w:rsidRPr="00AA0305" w:rsidTr="00DD1AE4">
        <w:trPr>
          <w:trHeight w:val="712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95" w:rsidRPr="00AA0305" w:rsidRDefault="00352495" w:rsidP="0035249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495" w:rsidRPr="00AA0305" w:rsidRDefault="00352495" w:rsidP="003524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495" w:rsidRPr="00AA0305" w:rsidRDefault="00352495" w:rsidP="0035249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495" w:rsidRPr="00AA0305" w:rsidRDefault="00352495" w:rsidP="003524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495" w:rsidRPr="00AA0305" w:rsidRDefault="00352495" w:rsidP="0035249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495" w:rsidRPr="00AA0305" w:rsidRDefault="00352495" w:rsidP="003524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95" w:rsidRPr="00AA0305" w:rsidRDefault="00352495" w:rsidP="0035249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52495" w:rsidRPr="00AA0305" w:rsidTr="002975E3">
        <w:trPr>
          <w:trHeight w:val="50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95" w:rsidRPr="00AA0305" w:rsidRDefault="00352495" w:rsidP="0035249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495" w:rsidRPr="00AA0305" w:rsidRDefault="00352495" w:rsidP="003524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495" w:rsidRPr="00AA0305" w:rsidRDefault="00352495" w:rsidP="0035249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申报奖项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495" w:rsidRPr="00AA0305" w:rsidRDefault="001679BA" w:rsidP="00352495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FF0000"/>
                <w:kern w:val="0"/>
                <w:sz w:val="24"/>
              </w:rPr>
              <w:t>填写华为或传音</w:t>
            </w: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5" w:rsidRPr="00AA0305" w:rsidRDefault="00352495" w:rsidP="0035249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52495" w:rsidRPr="00AA0305" w:rsidTr="002975E3">
        <w:trPr>
          <w:trHeight w:val="64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95" w:rsidRPr="00AA0305" w:rsidRDefault="00352495" w:rsidP="0035249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495" w:rsidRPr="00AA0305" w:rsidRDefault="00352495" w:rsidP="003524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495" w:rsidRPr="00AA0305" w:rsidRDefault="00352495" w:rsidP="0035249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联系邮箱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495" w:rsidRPr="00AA0305" w:rsidRDefault="00352495" w:rsidP="00352495">
            <w:pPr>
              <w:widowControl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5" w:rsidRPr="00AA0305" w:rsidRDefault="00352495" w:rsidP="0035249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5194C" w:rsidRPr="00AA0305" w:rsidTr="00BD4C92">
        <w:trPr>
          <w:trHeight w:val="9756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A8" w:rsidRDefault="004255A8" w:rsidP="004255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主要事迹</w:t>
            </w:r>
          </w:p>
          <w:p w:rsidR="00B5194C" w:rsidRPr="00AA0305" w:rsidRDefault="004255A8" w:rsidP="004255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255A8">
              <w:rPr>
                <w:rFonts w:ascii="仿宋" w:eastAsia="仿宋" w:hAnsi="仿宋" w:cs="宋体" w:hint="eastAsia"/>
                <w:kern w:val="0"/>
                <w:sz w:val="24"/>
              </w:rPr>
              <w:t>（600字以内）</w:t>
            </w:r>
          </w:p>
        </w:tc>
        <w:tc>
          <w:tcPr>
            <w:tcW w:w="8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94C" w:rsidRPr="00AA0305" w:rsidRDefault="001D1B07" w:rsidP="00CA4AA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AA0305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</w:tc>
      </w:tr>
      <w:tr w:rsidR="00B5194C" w:rsidRPr="00AA0305" w:rsidTr="00DD1AE4">
        <w:trPr>
          <w:trHeight w:val="300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lastRenderedPageBreak/>
              <w:t>申</w:t>
            </w:r>
          </w:p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报</w:t>
            </w:r>
          </w:p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人</w:t>
            </w:r>
          </w:p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课</w:t>
            </w:r>
          </w:p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程</w:t>
            </w:r>
          </w:p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成</w:t>
            </w:r>
          </w:p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绩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课程名称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成绩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课程名称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成绩</w:t>
            </w:r>
          </w:p>
        </w:tc>
      </w:tr>
      <w:tr w:rsidR="00B5194C" w:rsidRPr="00AA0305" w:rsidTr="00DD1AE4">
        <w:trPr>
          <w:trHeight w:val="300"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5194C" w:rsidRPr="00AA0305" w:rsidTr="00DD1AE4">
        <w:trPr>
          <w:trHeight w:val="300"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5194C" w:rsidRPr="00AA0305" w:rsidTr="00DD1AE4">
        <w:trPr>
          <w:trHeight w:val="300"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5194C" w:rsidRPr="00AA0305" w:rsidTr="00DD1AE4">
        <w:trPr>
          <w:trHeight w:val="300"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5194C" w:rsidRPr="00AA0305" w:rsidTr="00DD1AE4">
        <w:trPr>
          <w:trHeight w:val="300"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5194C" w:rsidRPr="00AA0305" w:rsidTr="00DD1AE4">
        <w:trPr>
          <w:trHeight w:val="300"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bookmarkStart w:id="0" w:name="_GoBack"/>
        <w:bookmarkEnd w:id="0"/>
      </w:tr>
      <w:tr w:rsidR="003B05E5" w:rsidRPr="00AA0305" w:rsidTr="003E4FAA">
        <w:trPr>
          <w:trHeight w:val="300"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5" w:rsidRPr="00AA0305" w:rsidRDefault="003B05E5" w:rsidP="003B05E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B05E5" w:rsidRPr="00AA0305" w:rsidRDefault="003B05E5" w:rsidP="003B05E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平均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学分绩点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05E5" w:rsidRPr="00AA0305" w:rsidRDefault="003B05E5" w:rsidP="003B05E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B05E5" w:rsidRDefault="003B05E5" w:rsidP="003B05E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所在专业排名</w:t>
            </w:r>
          </w:p>
          <w:p w:rsidR="003B05E5" w:rsidRPr="00AA0305" w:rsidRDefault="003B05E5" w:rsidP="003B05E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（名次/专业总人数）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5E5" w:rsidRPr="00AA0305" w:rsidRDefault="003B05E5" w:rsidP="003B05E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5194C" w:rsidRPr="00AA0305" w:rsidTr="00D069D7">
        <w:trPr>
          <w:trHeight w:val="223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21523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学术成果</w:t>
            </w:r>
          </w:p>
        </w:tc>
        <w:tc>
          <w:tcPr>
            <w:tcW w:w="863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B5194C" w:rsidRPr="00AA0305" w:rsidRDefault="00F469C2" w:rsidP="00E14A40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（论文、专利、科研获奖等）</w:t>
            </w:r>
          </w:p>
        </w:tc>
      </w:tr>
      <w:tr w:rsidR="00B5194C" w:rsidRPr="00AA0305" w:rsidTr="00925293">
        <w:trPr>
          <w:trHeight w:val="2537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4C" w:rsidRPr="00AA0305" w:rsidRDefault="00B5194C" w:rsidP="00B5194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获</w:t>
            </w:r>
            <w:r w:rsidRPr="00AA0305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奖</w:t>
            </w:r>
          </w:p>
          <w:p w:rsidR="00B5194C" w:rsidRPr="00AA0305" w:rsidRDefault="00B5194C" w:rsidP="00E14A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6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F469C2" w:rsidRDefault="00F469C2" w:rsidP="00F469C2">
            <w:pPr>
              <w:widowControl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CF468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（列举主要奖励，不超过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  <w:t>8</w:t>
            </w:r>
            <w:r w:rsidRPr="00CF468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项）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 xml:space="preserve"> </w:t>
            </w:r>
          </w:p>
          <w:p w:rsidR="00B5194C" w:rsidRPr="00F469C2" w:rsidRDefault="00B5194C" w:rsidP="00CA4AA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5194C" w:rsidRPr="00AA0305" w:rsidTr="001C4835">
        <w:trPr>
          <w:trHeight w:val="1383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835" w:rsidRDefault="00925293" w:rsidP="0092529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就业服务</w:t>
            </w:r>
          </w:p>
          <w:p w:rsidR="00B5194C" w:rsidRPr="00AA0305" w:rsidRDefault="00B5194C" w:rsidP="0092529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社会实践</w:t>
            </w:r>
            <w:r w:rsidR="0092529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等</w:t>
            </w:r>
          </w:p>
        </w:tc>
        <w:tc>
          <w:tcPr>
            <w:tcW w:w="86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5194C" w:rsidRPr="005F7AA2" w:rsidRDefault="00B5194C" w:rsidP="00CA4AA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5194C" w:rsidRPr="00AA0305" w:rsidTr="001C4835">
        <w:trPr>
          <w:trHeight w:val="2111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学院意见</w:t>
            </w:r>
          </w:p>
        </w:tc>
        <w:tc>
          <w:tcPr>
            <w:tcW w:w="86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B5194C" w:rsidRPr="00AA0305" w:rsidRDefault="00E14A40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</w:t>
            </w:r>
            <w:r w:rsidR="00B5194C" w:rsidRPr="00AA0305">
              <w:rPr>
                <w:rFonts w:ascii="仿宋" w:eastAsia="仿宋" w:hAnsi="仿宋" w:cs="宋体" w:hint="eastAsia"/>
                <w:kern w:val="0"/>
                <w:sz w:val="24"/>
              </w:rPr>
              <w:t>负责人签字：                    学院盖章</w:t>
            </w:r>
          </w:p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</w:t>
            </w:r>
            <w:r w:rsidR="004D194C"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       </w:t>
            </w: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年    月     日</w:t>
            </w:r>
          </w:p>
        </w:tc>
      </w:tr>
      <w:tr w:rsidR="00B5194C" w:rsidRPr="00AA0305" w:rsidTr="00C10650">
        <w:trPr>
          <w:trHeight w:val="2113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审</w:t>
            </w:r>
          </w:p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定</w:t>
            </w:r>
          </w:p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获</w:t>
            </w:r>
          </w:p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奖</w:t>
            </w:r>
          </w:p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情</w:t>
            </w:r>
          </w:p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proofErr w:type="gramStart"/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6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B5194C" w:rsidRPr="00AA0305" w:rsidRDefault="00E14A40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</w:t>
            </w:r>
            <w:r w:rsidR="00B5194C" w:rsidRPr="00AA0305">
              <w:rPr>
                <w:rFonts w:ascii="仿宋" w:eastAsia="仿宋" w:hAnsi="仿宋" w:cs="宋体" w:hint="eastAsia"/>
                <w:kern w:val="0"/>
                <w:sz w:val="24"/>
              </w:rPr>
              <w:t xml:space="preserve">负责人签字：           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r w:rsidR="00B5194C" w:rsidRPr="00AA0305">
              <w:rPr>
                <w:rFonts w:ascii="仿宋" w:eastAsia="仿宋" w:hAnsi="仿宋" w:cs="宋体" w:hint="eastAsia"/>
                <w:kern w:val="0"/>
                <w:sz w:val="24"/>
              </w:rPr>
              <w:t xml:space="preserve">     </w:t>
            </w:r>
            <w:r w:rsidR="00B5194C">
              <w:rPr>
                <w:rFonts w:ascii="仿宋" w:eastAsia="仿宋" w:hAnsi="仿宋" w:cs="宋体" w:hint="eastAsia"/>
                <w:kern w:val="0"/>
                <w:sz w:val="24"/>
              </w:rPr>
              <w:t>捐赠方</w:t>
            </w:r>
            <w:r w:rsidR="00B5194C" w:rsidRPr="00AA0305">
              <w:rPr>
                <w:rFonts w:ascii="仿宋" w:eastAsia="仿宋" w:hAnsi="仿宋" w:cs="宋体" w:hint="eastAsia"/>
                <w:kern w:val="0"/>
                <w:sz w:val="24"/>
              </w:rPr>
              <w:t>盖章</w:t>
            </w:r>
          </w:p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</w:t>
            </w:r>
            <w:r w:rsidR="004D194C"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       </w:t>
            </w: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年    月     日</w:t>
            </w:r>
          </w:p>
        </w:tc>
      </w:tr>
    </w:tbl>
    <w:p w:rsidR="00B5194C" w:rsidRPr="00B5194C" w:rsidRDefault="00B5194C" w:rsidP="00277FF4">
      <w:pPr>
        <w:jc w:val="left"/>
      </w:pPr>
      <w:r>
        <w:rPr>
          <w:rFonts w:ascii="仿宋" w:eastAsia="仿宋" w:hAnsi="仿宋" w:cs="宋体" w:hint="eastAsia"/>
          <w:sz w:val="24"/>
        </w:rPr>
        <w:t>（此表一式</w:t>
      </w:r>
      <w:r w:rsidR="00F469C2">
        <w:rPr>
          <w:rFonts w:ascii="仿宋" w:eastAsia="仿宋" w:hAnsi="仿宋" w:cs="宋体" w:hint="eastAsia"/>
          <w:sz w:val="24"/>
        </w:rPr>
        <w:t>两</w:t>
      </w:r>
      <w:r>
        <w:rPr>
          <w:rFonts w:ascii="仿宋" w:eastAsia="仿宋" w:hAnsi="仿宋" w:cs="宋体" w:hint="eastAsia"/>
          <w:sz w:val="24"/>
        </w:rPr>
        <w:t>份</w:t>
      </w:r>
      <w:r>
        <w:rPr>
          <w:rFonts w:ascii="仿宋" w:eastAsia="仿宋" w:hAnsi="仿宋" w:cs="宋体"/>
          <w:sz w:val="24"/>
        </w:rPr>
        <w:t>，</w:t>
      </w:r>
      <w:r>
        <w:rPr>
          <w:rFonts w:ascii="仿宋" w:eastAsia="仿宋" w:hAnsi="仿宋" w:cs="宋体" w:hint="eastAsia"/>
          <w:sz w:val="24"/>
        </w:rPr>
        <w:t>A4</w:t>
      </w:r>
      <w:r>
        <w:rPr>
          <w:rFonts w:ascii="仿宋" w:eastAsia="仿宋" w:hAnsi="仿宋" w:cs="宋体"/>
          <w:sz w:val="24"/>
        </w:rPr>
        <w:t>，双面打印）</w:t>
      </w:r>
    </w:p>
    <w:sectPr w:rsidR="00B5194C" w:rsidRPr="00B5194C" w:rsidSect="00925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805" w:rsidRDefault="00240805" w:rsidP="00277FF4">
      <w:r>
        <w:separator/>
      </w:r>
    </w:p>
  </w:endnote>
  <w:endnote w:type="continuationSeparator" w:id="0">
    <w:p w:rsidR="00240805" w:rsidRDefault="00240805" w:rsidP="00277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805" w:rsidRDefault="00240805" w:rsidP="00277FF4">
      <w:r>
        <w:separator/>
      </w:r>
    </w:p>
  </w:footnote>
  <w:footnote w:type="continuationSeparator" w:id="0">
    <w:p w:rsidR="00240805" w:rsidRDefault="00240805" w:rsidP="00277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925"/>
    <w:rsid w:val="00011251"/>
    <w:rsid w:val="00021724"/>
    <w:rsid w:val="00075416"/>
    <w:rsid w:val="00075920"/>
    <w:rsid w:val="000A1875"/>
    <w:rsid w:val="000B4CFE"/>
    <w:rsid w:val="000D4229"/>
    <w:rsid w:val="000E4310"/>
    <w:rsid w:val="000F1967"/>
    <w:rsid w:val="001027BB"/>
    <w:rsid w:val="0011497C"/>
    <w:rsid w:val="00124BF5"/>
    <w:rsid w:val="00143FE4"/>
    <w:rsid w:val="001446BF"/>
    <w:rsid w:val="0015603A"/>
    <w:rsid w:val="0016345E"/>
    <w:rsid w:val="001679BA"/>
    <w:rsid w:val="0018095E"/>
    <w:rsid w:val="001B7A0F"/>
    <w:rsid w:val="001C1EEE"/>
    <w:rsid w:val="001C4835"/>
    <w:rsid w:val="001D1B07"/>
    <w:rsid w:val="001F3925"/>
    <w:rsid w:val="001F3C90"/>
    <w:rsid w:val="002067B5"/>
    <w:rsid w:val="00215237"/>
    <w:rsid w:val="00237507"/>
    <w:rsid w:val="00240805"/>
    <w:rsid w:val="002420FF"/>
    <w:rsid w:val="00262F9A"/>
    <w:rsid w:val="00277FF4"/>
    <w:rsid w:val="002B3F67"/>
    <w:rsid w:val="002D0A54"/>
    <w:rsid w:val="002D0CB3"/>
    <w:rsid w:val="00340486"/>
    <w:rsid w:val="00352495"/>
    <w:rsid w:val="00363716"/>
    <w:rsid w:val="0036708C"/>
    <w:rsid w:val="003754E0"/>
    <w:rsid w:val="003B05E5"/>
    <w:rsid w:val="003B3CAD"/>
    <w:rsid w:val="00417302"/>
    <w:rsid w:val="00421089"/>
    <w:rsid w:val="004255A8"/>
    <w:rsid w:val="004625B4"/>
    <w:rsid w:val="00494C07"/>
    <w:rsid w:val="004959D8"/>
    <w:rsid w:val="0049723C"/>
    <w:rsid w:val="004B66AE"/>
    <w:rsid w:val="004C1A61"/>
    <w:rsid w:val="004C6D5C"/>
    <w:rsid w:val="004C7630"/>
    <w:rsid w:val="004D194C"/>
    <w:rsid w:val="004E590F"/>
    <w:rsid w:val="0053154D"/>
    <w:rsid w:val="00537983"/>
    <w:rsid w:val="005502F2"/>
    <w:rsid w:val="00580BAA"/>
    <w:rsid w:val="005864C0"/>
    <w:rsid w:val="0059677E"/>
    <w:rsid w:val="0059797F"/>
    <w:rsid w:val="005A775D"/>
    <w:rsid w:val="005E1090"/>
    <w:rsid w:val="005F03F3"/>
    <w:rsid w:val="005F7AA2"/>
    <w:rsid w:val="00604D38"/>
    <w:rsid w:val="00652CAA"/>
    <w:rsid w:val="00654717"/>
    <w:rsid w:val="006568C9"/>
    <w:rsid w:val="006A6609"/>
    <w:rsid w:val="006B5C60"/>
    <w:rsid w:val="007018E6"/>
    <w:rsid w:val="00726945"/>
    <w:rsid w:val="0073391A"/>
    <w:rsid w:val="00734637"/>
    <w:rsid w:val="00751A5B"/>
    <w:rsid w:val="00782863"/>
    <w:rsid w:val="00782A3A"/>
    <w:rsid w:val="00795BEE"/>
    <w:rsid w:val="00796203"/>
    <w:rsid w:val="007C4121"/>
    <w:rsid w:val="007D1E9A"/>
    <w:rsid w:val="007E37A8"/>
    <w:rsid w:val="00800940"/>
    <w:rsid w:val="00816AD0"/>
    <w:rsid w:val="00840450"/>
    <w:rsid w:val="00841104"/>
    <w:rsid w:val="0090592F"/>
    <w:rsid w:val="00916978"/>
    <w:rsid w:val="00925293"/>
    <w:rsid w:val="00925FAA"/>
    <w:rsid w:val="00927613"/>
    <w:rsid w:val="0093261D"/>
    <w:rsid w:val="0096327E"/>
    <w:rsid w:val="009679D7"/>
    <w:rsid w:val="009C1987"/>
    <w:rsid w:val="009E1117"/>
    <w:rsid w:val="009E6D69"/>
    <w:rsid w:val="009E70FB"/>
    <w:rsid w:val="00A03512"/>
    <w:rsid w:val="00A211E8"/>
    <w:rsid w:val="00A41347"/>
    <w:rsid w:val="00A50F5E"/>
    <w:rsid w:val="00A622D4"/>
    <w:rsid w:val="00A74B57"/>
    <w:rsid w:val="00A918F5"/>
    <w:rsid w:val="00AE1586"/>
    <w:rsid w:val="00B235C2"/>
    <w:rsid w:val="00B4107A"/>
    <w:rsid w:val="00B5194C"/>
    <w:rsid w:val="00B62E23"/>
    <w:rsid w:val="00B67528"/>
    <w:rsid w:val="00B9219A"/>
    <w:rsid w:val="00BA43F4"/>
    <w:rsid w:val="00BD4C92"/>
    <w:rsid w:val="00C10650"/>
    <w:rsid w:val="00C45635"/>
    <w:rsid w:val="00C57748"/>
    <w:rsid w:val="00C579A1"/>
    <w:rsid w:val="00C71743"/>
    <w:rsid w:val="00C74A09"/>
    <w:rsid w:val="00C76677"/>
    <w:rsid w:val="00C811F1"/>
    <w:rsid w:val="00C81A27"/>
    <w:rsid w:val="00CF24E1"/>
    <w:rsid w:val="00CF4687"/>
    <w:rsid w:val="00CF5EAC"/>
    <w:rsid w:val="00D069D7"/>
    <w:rsid w:val="00D11A23"/>
    <w:rsid w:val="00D13E41"/>
    <w:rsid w:val="00D1495A"/>
    <w:rsid w:val="00D26DB7"/>
    <w:rsid w:val="00DD092B"/>
    <w:rsid w:val="00DD1AE4"/>
    <w:rsid w:val="00DE431A"/>
    <w:rsid w:val="00DE63C3"/>
    <w:rsid w:val="00E03277"/>
    <w:rsid w:val="00E14A40"/>
    <w:rsid w:val="00E57EA1"/>
    <w:rsid w:val="00EE52B4"/>
    <w:rsid w:val="00F14F40"/>
    <w:rsid w:val="00F342E8"/>
    <w:rsid w:val="00F469C2"/>
    <w:rsid w:val="00F51169"/>
    <w:rsid w:val="00F535E9"/>
    <w:rsid w:val="00F57AD4"/>
    <w:rsid w:val="00FA02AC"/>
    <w:rsid w:val="00FB367E"/>
    <w:rsid w:val="00FB5DE2"/>
    <w:rsid w:val="00FB72E4"/>
    <w:rsid w:val="00FE3D88"/>
    <w:rsid w:val="00FF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F4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F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F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F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4B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4BF5"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刘彬成</dc:creator>
  <cp:keywords/>
  <dc:description/>
  <cp:lastModifiedBy>HP</cp:lastModifiedBy>
  <cp:revision>156</cp:revision>
  <cp:lastPrinted>2022-02-21T01:04:00Z</cp:lastPrinted>
  <dcterms:created xsi:type="dcterms:W3CDTF">2016-12-13T10:35:00Z</dcterms:created>
  <dcterms:modified xsi:type="dcterms:W3CDTF">2022-03-04T08:29:00Z</dcterms:modified>
</cp:coreProperties>
</file>