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92" w:rsidRPr="00096892" w:rsidRDefault="00096892">
      <w:pPr>
        <w:rPr>
          <w:rFonts w:ascii="黑体" w:eastAsia="黑体" w:hAnsi="黑体" w:cs="Times New Roman"/>
          <w:kern w:val="32"/>
          <w:sz w:val="32"/>
          <w:szCs w:val="32"/>
        </w:rPr>
      </w:pPr>
      <w:r w:rsidRPr="00096892">
        <w:rPr>
          <w:rFonts w:ascii="黑体" w:eastAsia="黑体" w:hAnsi="黑体" w:cs="Times New Roman" w:hint="eastAsia"/>
          <w:kern w:val="32"/>
          <w:sz w:val="32"/>
          <w:szCs w:val="32"/>
        </w:rPr>
        <w:t>附件1</w:t>
      </w:r>
    </w:p>
    <w:p w:rsidR="00B64A7B" w:rsidRPr="00860AD8" w:rsidRDefault="00860AD8" w:rsidP="00096892">
      <w:pPr>
        <w:jc w:val="center"/>
        <w:rPr>
          <w:rFonts w:ascii="宋体" w:eastAsia="宋体" w:hAnsi="宋体" w:cs="Times New Roman"/>
          <w:b/>
          <w:kern w:val="32"/>
          <w:sz w:val="40"/>
          <w:szCs w:val="44"/>
        </w:rPr>
      </w:pPr>
      <w:r w:rsidRPr="00860AD8">
        <w:rPr>
          <w:rFonts w:ascii="宋体" w:eastAsia="宋体" w:hAnsi="宋体" w:cs="Times New Roman" w:hint="eastAsia"/>
          <w:b/>
          <w:kern w:val="32"/>
          <w:sz w:val="40"/>
          <w:szCs w:val="44"/>
        </w:rPr>
        <w:t>光电工程学院</w:t>
      </w:r>
      <w:r w:rsidR="00096892" w:rsidRPr="00860AD8">
        <w:rPr>
          <w:rFonts w:ascii="宋体" w:eastAsia="宋体" w:hAnsi="宋体" w:cs="Times New Roman" w:hint="eastAsia"/>
          <w:b/>
          <w:kern w:val="32"/>
          <w:sz w:val="40"/>
          <w:szCs w:val="44"/>
        </w:rPr>
        <w:t>重庆市普通高校2022年学生先进推荐名额表</w:t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43"/>
        <w:gridCol w:w="1206"/>
        <w:gridCol w:w="1725"/>
        <w:gridCol w:w="1794"/>
        <w:gridCol w:w="1481"/>
        <w:gridCol w:w="1379"/>
        <w:gridCol w:w="1206"/>
        <w:gridCol w:w="1206"/>
        <w:gridCol w:w="1206"/>
      </w:tblGrid>
      <w:tr w:rsidR="00943CB5" w:rsidRPr="00096892" w:rsidTr="00F67A69">
        <w:trPr>
          <w:trHeight w:val="985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43CB5" w:rsidRPr="00943CB5" w:rsidRDefault="00860AD8" w:rsidP="002D71E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三好学生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优秀学生干部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精神文明建设先进个人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志愿服务活动先进个人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创新创业先进个人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优秀本科毕业生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先进</w:t>
            </w:r>
          </w:p>
          <w:p w:rsidR="00943CB5" w:rsidRPr="00943CB5" w:rsidRDefault="00943CB5" w:rsidP="002D71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3C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班集体</w:t>
            </w:r>
          </w:p>
        </w:tc>
        <w:tc>
          <w:tcPr>
            <w:tcW w:w="1206" w:type="dxa"/>
            <w:vAlign w:val="center"/>
          </w:tcPr>
          <w:p w:rsidR="00943CB5" w:rsidRPr="00943CB5" w:rsidRDefault="00860AD8" w:rsidP="002D71E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60AD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体育活动先进个人</w:t>
            </w:r>
          </w:p>
        </w:tc>
        <w:tc>
          <w:tcPr>
            <w:tcW w:w="1206" w:type="dxa"/>
            <w:vAlign w:val="center"/>
          </w:tcPr>
          <w:p w:rsidR="00943CB5" w:rsidRPr="00943CB5" w:rsidRDefault="00860AD8" w:rsidP="002D71E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60AD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艺术教育活动先进个人</w:t>
            </w:r>
          </w:p>
        </w:tc>
      </w:tr>
      <w:tr w:rsidR="00F67A69" w:rsidRPr="00096892" w:rsidTr="00F67A69">
        <w:trPr>
          <w:trHeight w:val="328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BB01F1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018</w:t>
            </w: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6" w:type="dxa"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67A69" w:rsidRPr="00096892" w:rsidTr="00F67A69">
        <w:trPr>
          <w:trHeight w:val="328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BB01F1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019</w:t>
            </w: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6" w:type="dxa"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67A69" w:rsidRPr="00096892" w:rsidTr="00F67A69">
        <w:trPr>
          <w:trHeight w:val="328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BB01F1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020</w:t>
            </w: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6" w:type="dxa"/>
            <w:vAlign w:val="center"/>
          </w:tcPr>
          <w:p w:rsidR="00F67A69" w:rsidRPr="00BB01F1" w:rsidRDefault="00F67A69" w:rsidP="00860AD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BB01F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096892" w:rsidRPr="00100B59" w:rsidRDefault="00096892" w:rsidP="00096892">
      <w:pPr>
        <w:jc w:val="center"/>
        <w:rPr>
          <w:rFonts w:ascii="方正小标宋简体" w:eastAsia="方正小标宋简体" w:hAnsi="宋体" w:cs="Times New Roman"/>
          <w:kern w:val="32"/>
          <w:sz w:val="40"/>
          <w:szCs w:val="44"/>
        </w:rPr>
      </w:pPr>
      <w:bookmarkStart w:id="0" w:name="_GoBack"/>
      <w:bookmarkEnd w:id="0"/>
    </w:p>
    <w:sectPr w:rsidR="00096892" w:rsidRPr="00100B59" w:rsidSect="00943C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33" w:rsidRDefault="00D62633" w:rsidP="004D70AE">
      <w:r>
        <w:separator/>
      </w:r>
    </w:p>
  </w:endnote>
  <w:endnote w:type="continuationSeparator" w:id="0">
    <w:p w:rsidR="00D62633" w:rsidRDefault="00D62633" w:rsidP="004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33" w:rsidRDefault="00D62633" w:rsidP="004D70AE">
      <w:r>
        <w:separator/>
      </w:r>
    </w:p>
  </w:footnote>
  <w:footnote w:type="continuationSeparator" w:id="0">
    <w:p w:rsidR="00D62633" w:rsidRDefault="00D62633" w:rsidP="004D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92"/>
    <w:rsid w:val="00096892"/>
    <w:rsid w:val="00100B59"/>
    <w:rsid w:val="002D71E1"/>
    <w:rsid w:val="004D70AE"/>
    <w:rsid w:val="00860AD8"/>
    <w:rsid w:val="00943CB5"/>
    <w:rsid w:val="00B64A7B"/>
    <w:rsid w:val="00BB01F1"/>
    <w:rsid w:val="00C94245"/>
    <w:rsid w:val="00CE782D"/>
    <w:rsid w:val="00D62633"/>
    <w:rsid w:val="00F6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F095"/>
  <w15:chartTrackingRefBased/>
  <w15:docId w15:val="{0313648D-3CF0-4C35-8602-38238D97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10</cp:revision>
  <dcterms:created xsi:type="dcterms:W3CDTF">2022-04-12T08:53:00Z</dcterms:created>
  <dcterms:modified xsi:type="dcterms:W3CDTF">2022-04-14T09:50:00Z</dcterms:modified>
</cp:coreProperties>
</file>